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AE968" w14:textId="77777777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11B34E7" wp14:editId="07A5F63B">
            <wp:extent cx="2476500" cy="723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215" cy="724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45E84" w14:textId="517106EB" w:rsidR="0045249F" w:rsidRPr="00316DD8" w:rsidRDefault="00150F41" w:rsidP="00316DD8">
      <w:pPr>
        <w:keepNext/>
        <w:keepLines/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Referat</w:t>
      </w:r>
    </w:p>
    <w:p w14:paraId="17FCC9A8" w14:textId="313C426D" w:rsidR="0045249F" w:rsidRPr="00802D9C" w:rsidRDefault="00B947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Møte i: </w:t>
      </w:r>
      <w:r>
        <w:rPr>
          <w:rFonts w:ascii="Calibri" w:eastAsia="Calibri" w:hAnsi="Calibri" w:cs="Calibri"/>
          <w:i/>
        </w:rPr>
        <w:t>Utviklingsgruppen</w:t>
      </w:r>
      <w:r w:rsidR="00802D9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Teamsmøte</w:t>
      </w:r>
    </w:p>
    <w:p w14:paraId="57D0FC5C" w14:textId="0A3E3AE7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Dato og tidspunkt: </w:t>
      </w:r>
      <w:r w:rsidR="00D808A4"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>.</w:t>
      </w:r>
      <w:r w:rsidR="00D808A4">
        <w:rPr>
          <w:rFonts w:ascii="Calibri" w:eastAsia="Calibri" w:hAnsi="Calibri" w:cs="Calibri"/>
        </w:rPr>
        <w:t>01.24.</w:t>
      </w:r>
      <w:r>
        <w:rPr>
          <w:rFonts w:ascii="Calibri" w:eastAsia="Calibri" w:hAnsi="Calibri" w:cs="Calibri"/>
        </w:rPr>
        <w:t xml:space="preserve"> Kl. 1</w:t>
      </w:r>
      <w:r w:rsidR="00154E02">
        <w:rPr>
          <w:rFonts w:ascii="Calibri" w:eastAsia="Calibri" w:hAnsi="Calibri" w:cs="Calibri"/>
        </w:rPr>
        <w:t>3.00-14.00</w:t>
      </w:r>
    </w:p>
    <w:p w14:paraId="076E3675" w14:textId="2296AA1D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Ansvarlig for møteinnkalling og referent: </w:t>
      </w:r>
      <w:r w:rsidR="00D808A4">
        <w:rPr>
          <w:rFonts w:ascii="Calibri" w:eastAsia="Calibri" w:hAnsi="Calibri" w:cs="Calibri"/>
        </w:rPr>
        <w:t>Marianne</w:t>
      </w:r>
    </w:p>
    <w:p w14:paraId="6517935F" w14:textId="1D7AEFDB" w:rsidR="0045249F" w:rsidRPr="00D808A4" w:rsidRDefault="00B947D9" w:rsidP="00D808A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Ordstyrer: L</w:t>
      </w:r>
      <w:r w:rsidR="00C31F74">
        <w:rPr>
          <w:rFonts w:ascii="Calibri" w:eastAsia="Calibri" w:hAnsi="Calibri" w:cs="Calibri"/>
        </w:rPr>
        <w:t>inda</w:t>
      </w:r>
      <w:r w:rsidR="00802D9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Frafall meldes til ordstyrer</w:t>
      </w:r>
    </w:p>
    <w:tbl>
      <w:tblPr>
        <w:tblStyle w:val="a"/>
        <w:tblW w:w="9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3345"/>
        <w:gridCol w:w="948"/>
        <w:gridCol w:w="963"/>
        <w:gridCol w:w="941"/>
      </w:tblGrid>
      <w:tr w:rsidR="0045249F" w14:paraId="00CF47ED" w14:textId="77777777" w:rsidTr="00802D9C">
        <w:trPr>
          <w:trHeight w:val="529"/>
        </w:trPr>
        <w:tc>
          <w:tcPr>
            <w:tcW w:w="2815" w:type="dxa"/>
          </w:tcPr>
          <w:p w14:paraId="547D9CD2" w14:textId="77777777" w:rsidR="0045249F" w:rsidRDefault="00B947D9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Innkalt</w:t>
            </w:r>
          </w:p>
        </w:tc>
        <w:tc>
          <w:tcPr>
            <w:tcW w:w="3345" w:type="dxa"/>
          </w:tcPr>
          <w:p w14:paraId="71F6010C" w14:textId="77777777" w:rsidR="0045249F" w:rsidRDefault="00B947D9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Representerer</w:t>
            </w:r>
          </w:p>
        </w:tc>
        <w:tc>
          <w:tcPr>
            <w:tcW w:w="948" w:type="dxa"/>
          </w:tcPr>
          <w:p w14:paraId="0593249F" w14:textId="77777777" w:rsidR="0045249F" w:rsidRDefault="00B947D9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Møtt</w:t>
            </w:r>
          </w:p>
        </w:tc>
        <w:tc>
          <w:tcPr>
            <w:tcW w:w="963" w:type="dxa"/>
          </w:tcPr>
          <w:p w14:paraId="78F09397" w14:textId="77777777" w:rsidR="0045249F" w:rsidRDefault="00B947D9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Meldt forfall</w:t>
            </w:r>
          </w:p>
        </w:tc>
        <w:tc>
          <w:tcPr>
            <w:tcW w:w="941" w:type="dxa"/>
          </w:tcPr>
          <w:p w14:paraId="405B1206" w14:textId="77777777" w:rsidR="0045249F" w:rsidRDefault="00B947D9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Ikke møtt</w:t>
            </w:r>
          </w:p>
        </w:tc>
      </w:tr>
      <w:tr w:rsidR="0045249F" w14:paraId="29A83097" w14:textId="77777777" w:rsidTr="00802D9C">
        <w:trPr>
          <w:trHeight w:val="199"/>
        </w:trPr>
        <w:tc>
          <w:tcPr>
            <w:tcW w:w="2815" w:type="dxa"/>
          </w:tcPr>
          <w:p w14:paraId="2B06F71C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Olsen</w:t>
            </w:r>
          </w:p>
        </w:tc>
        <w:tc>
          <w:tcPr>
            <w:tcW w:w="3345" w:type="dxa"/>
          </w:tcPr>
          <w:p w14:paraId="4542C6DD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948" w:type="dxa"/>
          </w:tcPr>
          <w:p w14:paraId="2DD3DB86" w14:textId="586AD60A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33996D8F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200CE489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5C6CBA21" w14:textId="77777777" w:rsidTr="00802D9C">
        <w:trPr>
          <w:trHeight w:val="211"/>
        </w:trPr>
        <w:tc>
          <w:tcPr>
            <w:tcW w:w="2815" w:type="dxa"/>
          </w:tcPr>
          <w:p w14:paraId="345CDC02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Jeanette Ullmann Miller</w:t>
            </w:r>
          </w:p>
        </w:tc>
        <w:tc>
          <w:tcPr>
            <w:tcW w:w="3345" w:type="dxa"/>
          </w:tcPr>
          <w:p w14:paraId="697119AE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SSD</w:t>
            </w:r>
          </w:p>
        </w:tc>
        <w:tc>
          <w:tcPr>
            <w:tcW w:w="948" w:type="dxa"/>
          </w:tcPr>
          <w:p w14:paraId="32F32A10" w14:textId="15A212AE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35A17956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0EB8A3B3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29C992E5" w14:textId="77777777" w:rsidTr="00802D9C">
        <w:trPr>
          <w:trHeight w:val="177"/>
        </w:trPr>
        <w:tc>
          <w:tcPr>
            <w:tcW w:w="2815" w:type="dxa"/>
          </w:tcPr>
          <w:p w14:paraId="522D755B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Siri Hagen Kjølaas</w:t>
            </w:r>
          </w:p>
        </w:tc>
        <w:tc>
          <w:tcPr>
            <w:tcW w:w="3345" w:type="dxa"/>
          </w:tcPr>
          <w:p w14:paraId="34FBF715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SSD</w:t>
            </w:r>
          </w:p>
        </w:tc>
        <w:tc>
          <w:tcPr>
            <w:tcW w:w="948" w:type="dxa"/>
          </w:tcPr>
          <w:p w14:paraId="41429DFF" w14:textId="4C19D6E0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33B41069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1DE65EA5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054F1C9E" w14:textId="77777777" w:rsidTr="00802D9C">
        <w:trPr>
          <w:trHeight w:val="211"/>
        </w:trPr>
        <w:tc>
          <w:tcPr>
            <w:tcW w:w="2815" w:type="dxa"/>
          </w:tcPr>
          <w:p w14:paraId="35152273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Oddveig Haug</w:t>
            </w:r>
          </w:p>
        </w:tc>
        <w:tc>
          <w:tcPr>
            <w:tcW w:w="3345" w:type="dxa"/>
          </w:tcPr>
          <w:p w14:paraId="06D765A8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Knorrebakken</w:t>
            </w:r>
          </w:p>
        </w:tc>
        <w:tc>
          <w:tcPr>
            <w:tcW w:w="948" w:type="dxa"/>
          </w:tcPr>
          <w:p w14:paraId="10638346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54AFD278" w14:textId="7FAC31C5" w:rsidR="0045249F" w:rsidRDefault="002806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41" w:type="dxa"/>
          </w:tcPr>
          <w:p w14:paraId="782A2EB7" w14:textId="36413C1F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14E254A4" w14:textId="77777777" w:rsidTr="00802D9C">
        <w:trPr>
          <w:trHeight w:val="211"/>
        </w:trPr>
        <w:tc>
          <w:tcPr>
            <w:tcW w:w="2815" w:type="dxa"/>
          </w:tcPr>
          <w:p w14:paraId="47098FDF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Lise Hall Johnsen</w:t>
            </w:r>
          </w:p>
        </w:tc>
        <w:tc>
          <w:tcPr>
            <w:tcW w:w="3345" w:type="dxa"/>
          </w:tcPr>
          <w:p w14:paraId="54E139DF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Knorrebakken</w:t>
            </w:r>
          </w:p>
        </w:tc>
        <w:tc>
          <w:tcPr>
            <w:tcW w:w="948" w:type="dxa"/>
          </w:tcPr>
          <w:p w14:paraId="5F761460" w14:textId="0155D204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4FF88416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0BF01856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16E1846B" w14:textId="77777777" w:rsidTr="00802D9C">
        <w:trPr>
          <w:trHeight w:val="199"/>
        </w:trPr>
        <w:tc>
          <w:tcPr>
            <w:tcW w:w="2815" w:type="dxa"/>
          </w:tcPr>
          <w:p w14:paraId="49D5D04C" w14:textId="5041C6BF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Nichola Jane Vindenes</w:t>
            </w:r>
          </w:p>
        </w:tc>
        <w:tc>
          <w:tcPr>
            <w:tcW w:w="3345" w:type="dxa"/>
          </w:tcPr>
          <w:p w14:paraId="2AA4E0B5" w14:textId="3D9ED999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Olaviken</w:t>
            </w:r>
          </w:p>
        </w:tc>
        <w:tc>
          <w:tcPr>
            <w:tcW w:w="948" w:type="dxa"/>
          </w:tcPr>
          <w:p w14:paraId="124D4537" w14:textId="5466992D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39651111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754C9AF4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55141295" w14:textId="77777777" w:rsidTr="00802D9C">
        <w:trPr>
          <w:trHeight w:val="211"/>
        </w:trPr>
        <w:tc>
          <w:tcPr>
            <w:tcW w:w="2815" w:type="dxa"/>
          </w:tcPr>
          <w:p w14:paraId="64A1C76C" w14:textId="0C89494A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Linda Røyseth Lohne</w:t>
            </w:r>
          </w:p>
        </w:tc>
        <w:tc>
          <w:tcPr>
            <w:tcW w:w="3345" w:type="dxa"/>
          </w:tcPr>
          <w:p w14:paraId="2D6C702C" w14:textId="19729F7F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Olaviken</w:t>
            </w:r>
          </w:p>
        </w:tc>
        <w:tc>
          <w:tcPr>
            <w:tcW w:w="948" w:type="dxa"/>
          </w:tcPr>
          <w:p w14:paraId="34181E14" w14:textId="7788DBF2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1C46B3CB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5F6C3402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3E5F30EF" w14:textId="77777777" w:rsidTr="00802D9C">
        <w:trPr>
          <w:trHeight w:val="199"/>
        </w:trPr>
        <w:tc>
          <w:tcPr>
            <w:tcW w:w="2815" w:type="dxa"/>
          </w:tcPr>
          <w:p w14:paraId="7E19C082" w14:textId="3069B843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Neleta Hopen</w:t>
            </w:r>
          </w:p>
        </w:tc>
        <w:tc>
          <w:tcPr>
            <w:tcW w:w="3345" w:type="dxa"/>
          </w:tcPr>
          <w:p w14:paraId="3CFB2806" w14:textId="5A583DC0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Presteheia</w:t>
            </w:r>
          </w:p>
        </w:tc>
        <w:tc>
          <w:tcPr>
            <w:tcW w:w="948" w:type="dxa"/>
          </w:tcPr>
          <w:p w14:paraId="0A3B3E22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1DCB4A90" w14:textId="7D6F15BB" w:rsidR="0045249F" w:rsidRDefault="008176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41" w:type="dxa"/>
          </w:tcPr>
          <w:p w14:paraId="1AF8303C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1B75085E" w14:textId="77777777" w:rsidTr="00802D9C">
        <w:trPr>
          <w:trHeight w:val="211"/>
        </w:trPr>
        <w:tc>
          <w:tcPr>
            <w:tcW w:w="2815" w:type="dxa"/>
          </w:tcPr>
          <w:p w14:paraId="64E51112" w14:textId="1B545F5E" w:rsidR="0045249F" w:rsidRDefault="00387E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 Bentsen Krajci</w:t>
            </w:r>
          </w:p>
        </w:tc>
        <w:tc>
          <w:tcPr>
            <w:tcW w:w="3345" w:type="dxa"/>
          </w:tcPr>
          <w:p w14:paraId="42CCCDFC" w14:textId="5C198169" w:rsidR="0045249F" w:rsidRDefault="00387E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Presteheia</w:t>
            </w:r>
          </w:p>
        </w:tc>
        <w:tc>
          <w:tcPr>
            <w:tcW w:w="948" w:type="dxa"/>
          </w:tcPr>
          <w:p w14:paraId="46070C58" w14:textId="7F0F3640" w:rsidR="0045249F" w:rsidRDefault="00C31F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177176F8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76EDCA41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32B82988" w14:textId="77777777" w:rsidTr="00802D9C">
        <w:trPr>
          <w:trHeight w:val="199"/>
        </w:trPr>
        <w:tc>
          <w:tcPr>
            <w:tcW w:w="2815" w:type="dxa"/>
          </w:tcPr>
          <w:p w14:paraId="73CEAF39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Laila Andreassen</w:t>
            </w:r>
          </w:p>
        </w:tc>
        <w:tc>
          <w:tcPr>
            <w:tcW w:w="3345" w:type="dxa"/>
          </w:tcPr>
          <w:p w14:paraId="5B251CEF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Ranheim</w:t>
            </w:r>
          </w:p>
        </w:tc>
        <w:tc>
          <w:tcPr>
            <w:tcW w:w="948" w:type="dxa"/>
          </w:tcPr>
          <w:p w14:paraId="39D3E726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</w:tcPr>
          <w:p w14:paraId="11576CFB" w14:textId="3A12C728" w:rsidR="0045249F" w:rsidRDefault="008176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41" w:type="dxa"/>
          </w:tcPr>
          <w:p w14:paraId="61FC9A4B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15B4CE47" w14:textId="77777777" w:rsidTr="00802D9C">
        <w:trPr>
          <w:trHeight w:val="211"/>
        </w:trPr>
        <w:tc>
          <w:tcPr>
            <w:tcW w:w="2815" w:type="dxa"/>
          </w:tcPr>
          <w:p w14:paraId="5E1E0AAA" w14:textId="1FC68162" w:rsidR="0045249F" w:rsidRDefault="00D808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Jesper Dahl Eriksen</w:t>
            </w:r>
          </w:p>
        </w:tc>
        <w:tc>
          <w:tcPr>
            <w:tcW w:w="3345" w:type="dxa"/>
          </w:tcPr>
          <w:p w14:paraId="418C07CE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Grefsenlia</w:t>
            </w:r>
          </w:p>
        </w:tc>
        <w:tc>
          <w:tcPr>
            <w:tcW w:w="948" w:type="dxa"/>
          </w:tcPr>
          <w:p w14:paraId="341440D4" w14:textId="1EC65760" w:rsidR="0045249F" w:rsidRDefault="008176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0807DA70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3053B0DD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  <w:tr w:rsidR="0045249F" w14:paraId="00C67DD4" w14:textId="77777777" w:rsidTr="00802D9C">
        <w:trPr>
          <w:trHeight w:val="199"/>
        </w:trPr>
        <w:tc>
          <w:tcPr>
            <w:tcW w:w="2815" w:type="dxa"/>
          </w:tcPr>
          <w:p w14:paraId="545A31EA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Marianne Gjengedal</w:t>
            </w:r>
          </w:p>
        </w:tc>
        <w:tc>
          <w:tcPr>
            <w:tcW w:w="3345" w:type="dxa"/>
          </w:tcPr>
          <w:p w14:paraId="2339B9B9" w14:textId="77777777" w:rsidR="0045249F" w:rsidRDefault="00B94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Grefsenlia</w:t>
            </w:r>
          </w:p>
        </w:tc>
        <w:tc>
          <w:tcPr>
            <w:tcW w:w="948" w:type="dxa"/>
          </w:tcPr>
          <w:p w14:paraId="7896AE45" w14:textId="0FF40090" w:rsidR="0045249F" w:rsidRDefault="008176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63" w:type="dxa"/>
          </w:tcPr>
          <w:p w14:paraId="47A87285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</w:tcPr>
          <w:p w14:paraId="243E300F" w14:textId="77777777" w:rsidR="0045249F" w:rsidRDefault="0045249F">
            <w:pPr>
              <w:rPr>
                <w:rFonts w:ascii="Calibri" w:eastAsia="Calibri" w:hAnsi="Calibri" w:cs="Calibri"/>
              </w:rPr>
            </w:pPr>
          </w:p>
        </w:tc>
      </w:tr>
    </w:tbl>
    <w:p w14:paraId="6D7E3EDE" w14:textId="5986929A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1</w:t>
      </w:r>
      <w:r w:rsidRPr="00301BAA">
        <w:rPr>
          <w:rFonts w:ascii="Calibri" w:eastAsia="Calibri" w:hAnsi="Calibri" w:cs="Calibri"/>
          <w:b/>
          <w:bCs/>
        </w:rPr>
        <w:t>-</w:t>
      </w:r>
      <w:r w:rsidR="00D808A4" w:rsidRPr="00301BAA">
        <w:rPr>
          <w:rFonts w:ascii="Calibri" w:eastAsia="Calibri" w:hAnsi="Calibri" w:cs="Calibri"/>
          <w:b/>
          <w:bCs/>
        </w:rPr>
        <w:t>24</w:t>
      </w:r>
      <w:r w:rsidRPr="00301BAA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Godkjenning av møteinnkalling. Godkjenning av referat fra forrige møte.</w:t>
      </w:r>
    </w:p>
    <w:p w14:paraId="1E6CE15B" w14:textId="1EBD9D97" w:rsidR="00EF0AAD" w:rsidRPr="00802D9C" w:rsidRDefault="00EF0AAD" w:rsidP="00802D9C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Godkjent </w:t>
      </w:r>
    </w:p>
    <w:p w14:paraId="1F3EB31A" w14:textId="3F8FE99A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2</w:t>
      </w:r>
      <w:r w:rsidRPr="00301BAA">
        <w:rPr>
          <w:rFonts w:ascii="Calibri" w:eastAsia="Calibri" w:hAnsi="Calibri" w:cs="Calibri"/>
          <w:b/>
          <w:bCs/>
        </w:rPr>
        <w:t>- 2</w:t>
      </w:r>
      <w:r w:rsidR="00D808A4" w:rsidRPr="00301BAA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>: Hvordan går det på sentrene og i LHS?</w:t>
      </w:r>
    </w:p>
    <w:p w14:paraId="20669BB8" w14:textId="6B60CA71" w:rsidR="00340639" w:rsidRDefault="00B947D9" w:rsidP="00802D9C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LHS</w:t>
      </w:r>
      <w:r w:rsidR="00EF0AAD">
        <w:rPr>
          <w:rFonts w:ascii="Calibri" w:eastAsia="Calibri" w:hAnsi="Calibri" w:cs="Calibri"/>
          <w:b/>
        </w:rPr>
        <w:t xml:space="preserve"> </w:t>
      </w:r>
    </w:p>
    <w:p w14:paraId="0C1D9ABB" w14:textId="77777777" w:rsidR="00340639" w:rsidRDefault="00EF0AAD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340639">
        <w:rPr>
          <w:rFonts w:ascii="Calibri" w:eastAsia="Calibri" w:hAnsi="Calibri" w:cs="Calibri"/>
          <w:bCs/>
        </w:rPr>
        <w:t xml:space="preserve">Planlegger årsmøte seminar 12 april. </w:t>
      </w:r>
    </w:p>
    <w:p w14:paraId="46FA7C14" w14:textId="53C92CDA" w:rsidR="00340639" w:rsidRDefault="00FE1FA6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Brukerutvalg ved UNN</w:t>
      </w:r>
      <w:r w:rsidR="006316F9">
        <w:rPr>
          <w:rFonts w:ascii="Calibri" w:eastAsia="Calibri" w:hAnsi="Calibri" w:cs="Calibri"/>
          <w:bCs/>
        </w:rPr>
        <w:t>, LHS representert</w:t>
      </w:r>
      <w:r w:rsidR="00EF0AAD" w:rsidRPr="00340639">
        <w:rPr>
          <w:rFonts w:ascii="Calibri" w:eastAsia="Calibri" w:hAnsi="Calibri" w:cs="Calibri"/>
          <w:bCs/>
        </w:rPr>
        <w:t xml:space="preserve">. Inviterte med gen avd. </w:t>
      </w:r>
      <w:r w:rsidR="006316F9">
        <w:rPr>
          <w:rFonts w:ascii="Calibri" w:eastAsia="Calibri" w:hAnsi="Calibri" w:cs="Calibri"/>
          <w:bCs/>
        </w:rPr>
        <w:t>O</w:t>
      </w:r>
      <w:r w:rsidR="00EF0AAD" w:rsidRPr="00340639">
        <w:rPr>
          <w:rFonts w:ascii="Calibri" w:eastAsia="Calibri" w:hAnsi="Calibri" w:cs="Calibri"/>
          <w:bCs/>
        </w:rPr>
        <w:t>rientering i forhold til drift genetikk inkl HS. Konklusjon fra brukerutvalget: anmoder om at med gen avd tildeles ressurser slik at det blir en fullverdig avd</w:t>
      </w:r>
      <w:r w:rsidR="006316F9">
        <w:rPr>
          <w:rFonts w:ascii="Calibri" w:eastAsia="Calibri" w:hAnsi="Calibri" w:cs="Calibri"/>
          <w:bCs/>
        </w:rPr>
        <w:t xml:space="preserve">. </w:t>
      </w:r>
      <w:r w:rsidR="00EF0AAD" w:rsidRPr="00340639">
        <w:rPr>
          <w:rFonts w:ascii="Calibri" w:eastAsia="Calibri" w:hAnsi="Calibri" w:cs="Calibri"/>
          <w:bCs/>
        </w:rPr>
        <w:t>Mang</w:t>
      </w:r>
      <w:r w:rsidR="00BD7CDF" w:rsidRPr="00340639">
        <w:rPr>
          <w:rFonts w:ascii="Calibri" w:eastAsia="Calibri" w:hAnsi="Calibri" w:cs="Calibri"/>
          <w:bCs/>
        </w:rPr>
        <w:t>l</w:t>
      </w:r>
      <w:r w:rsidR="00EF0AAD" w:rsidRPr="00340639">
        <w:rPr>
          <w:rFonts w:ascii="Calibri" w:eastAsia="Calibri" w:hAnsi="Calibri" w:cs="Calibri"/>
          <w:bCs/>
        </w:rPr>
        <w:t xml:space="preserve">er bemanning </w:t>
      </w:r>
      <w:r>
        <w:rPr>
          <w:rFonts w:ascii="Calibri" w:eastAsia="Calibri" w:hAnsi="Calibri" w:cs="Calibri"/>
          <w:bCs/>
        </w:rPr>
        <w:t xml:space="preserve">og </w:t>
      </w:r>
      <w:r w:rsidR="00EF0AAD" w:rsidRPr="00340639">
        <w:rPr>
          <w:rFonts w:ascii="Calibri" w:eastAsia="Calibri" w:hAnsi="Calibri" w:cs="Calibri"/>
          <w:bCs/>
        </w:rPr>
        <w:t xml:space="preserve">kompetanse for bedre tilbud. LHS kan ta dette opp for å få mer ressurser til avd. </w:t>
      </w:r>
    </w:p>
    <w:p w14:paraId="744FC556" w14:textId="0399FE7C" w:rsidR="00340639" w:rsidRDefault="00EF0AAD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340639">
        <w:rPr>
          <w:rFonts w:ascii="Calibri" w:eastAsia="Calibri" w:hAnsi="Calibri" w:cs="Calibri"/>
          <w:bCs/>
        </w:rPr>
        <w:t xml:space="preserve">Foreningen jobber </w:t>
      </w:r>
      <w:r w:rsidR="006316F9">
        <w:rPr>
          <w:rFonts w:ascii="Calibri" w:eastAsia="Calibri" w:hAnsi="Calibri" w:cs="Calibri"/>
          <w:bCs/>
        </w:rPr>
        <w:t xml:space="preserve">sammen </w:t>
      </w:r>
      <w:r w:rsidRPr="00340639">
        <w:rPr>
          <w:rFonts w:ascii="Calibri" w:eastAsia="Calibri" w:hAnsi="Calibri" w:cs="Calibri"/>
          <w:bCs/>
        </w:rPr>
        <w:t>med andre for å etablere tilbud i Stavanger. Arbeidsgruppe sender brev for å anmode om tilbud i Stavanger. Store behov, tilbudet er adhoc og tilfeldig</w:t>
      </w:r>
      <w:r w:rsidR="00340639">
        <w:rPr>
          <w:rFonts w:ascii="Calibri" w:eastAsia="Calibri" w:hAnsi="Calibri" w:cs="Calibri"/>
          <w:bCs/>
        </w:rPr>
        <w:t xml:space="preserve"> per i dag</w:t>
      </w:r>
      <w:r w:rsidRPr="00340639">
        <w:rPr>
          <w:rFonts w:ascii="Calibri" w:eastAsia="Calibri" w:hAnsi="Calibri" w:cs="Calibri"/>
          <w:bCs/>
        </w:rPr>
        <w:t xml:space="preserve">. </w:t>
      </w:r>
    </w:p>
    <w:p w14:paraId="7A076C02" w14:textId="77777777" w:rsidR="00340639" w:rsidRDefault="00EF0AAD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340639">
        <w:rPr>
          <w:rFonts w:ascii="Calibri" w:eastAsia="Calibri" w:hAnsi="Calibri" w:cs="Calibri"/>
          <w:bCs/>
        </w:rPr>
        <w:t xml:space="preserve">Foreningen </w:t>
      </w:r>
      <w:r w:rsidR="00340639">
        <w:rPr>
          <w:rFonts w:ascii="Calibri" w:eastAsia="Calibri" w:hAnsi="Calibri" w:cs="Calibri"/>
          <w:bCs/>
        </w:rPr>
        <w:t xml:space="preserve">skal ha </w:t>
      </w:r>
      <w:r w:rsidRPr="00340639">
        <w:rPr>
          <w:rFonts w:ascii="Calibri" w:eastAsia="Calibri" w:hAnsi="Calibri" w:cs="Calibri"/>
          <w:bCs/>
        </w:rPr>
        <w:t xml:space="preserve">styremøte 29 januar. </w:t>
      </w:r>
    </w:p>
    <w:p w14:paraId="267E125D" w14:textId="59DC175F" w:rsidR="005160E1" w:rsidRPr="00421DC2" w:rsidRDefault="00EF0AAD" w:rsidP="00421DC2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340639">
        <w:rPr>
          <w:rFonts w:ascii="Calibri" w:eastAsia="Calibri" w:hAnsi="Calibri" w:cs="Calibri"/>
          <w:bCs/>
        </w:rPr>
        <w:t>Midler til forskning v/Lasse Pihlstrøm, blir spennende.</w:t>
      </w:r>
    </w:p>
    <w:p w14:paraId="475F6470" w14:textId="6B974D51" w:rsidR="0045249F" w:rsidRDefault="00B947D9">
      <w:pPr>
        <w:spacing w:after="160" w:line="259" w:lineRule="auto"/>
        <w:ind w:firstLine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SSD </w:t>
      </w:r>
    </w:p>
    <w:p w14:paraId="3012A6EB" w14:textId="1A91BCC8" w:rsidR="00155DD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7C4F5A">
        <w:rPr>
          <w:rFonts w:ascii="Calibri" w:eastAsia="Calibri" w:hAnsi="Calibri" w:cs="Calibri"/>
          <w:bCs/>
        </w:rPr>
        <w:t>J</w:t>
      </w:r>
      <w:r w:rsidR="00EF0AAD" w:rsidRPr="007C4F5A">
        <w:rPr>
          <w:rFonts w:ascii="Calibri" w:eastAsia="Calibri" w:hAnsi="Calibri" w:cs="Calibri"/>
          <w:bCs/>
        </w:rPr>
        <w:t>obbet mye med anbefalinger for barn i familier</w:t>
      </w:r>
      <w:r w:rsidR="006316F9">
        <w:rPr>
          <w:rFonts w:ascii="Calibri" w:eastAsia="Calibri" w:hAnsi="Calibri" w:cs="Calibri"/>
          <w:bCs/>
        </w:rPr>
        <w:t xml:space="preserve"> med HS</w:t>
      </w:r>
      <w:r w:rsidR="00EF0AAD" w:rsidRPr="007C4F5A">
        <w:rPr>
          <w:rFonts w:ascii="Calibri" w:eastAsia="Calibri" w:hAnsi="Calibri" w:cs="Calibri"/>
          <w:bCs/>
        </w:rPr>
        <w:t xml:space="preserve">. </w:t>
      </w:r>
      <w:r w:rsidR="0056671D">
        <w:rPr>
          <w:rFonts w:ascii="Calibri" w:eastAsia="Calibri" w:hAnsi="Calibri" w:cs="Calibri"/>
          <w:bCs/>
        </w:rPr>
        <w:t>Ble l</w:t>
      </w:r>
      <w:r w:rsidR="00EF0AAD" w:rsidRPr="007C4F5A">
        <w:rPr>
          <w:rFonts w:ascii="Calibri" w:eastAsia="Calibri" w:hAnsi="Calibri" w:cs="Calibri"/>
          <w:bCs/>
        </w:rPr>
        <w:t>ansert i begynnelse</w:t>
      </w:r>
      <w:r w:rsidR="0056671D">
        <w:rPr>
          <w:rFonts w:ascii="Calibri" w:eastAsia="Calibri" w:hAnsi="Calibri" w:cs="Calibri"/>
          <w:bCs/>
        </w:rPr>
        <w:t>n</w:t>
      </w:r>
      <w:r w:rsidR="00EF0AAD" w:rsidRPr="007C4F5A">
        <w:rPr>
          <w:rFonts w:ascii="Calibri" w:eastAsia="Calibri" w:hAnsi="Calibri" w:cs="Calibri"/>
          <w:bCs/>
        </w:rPr>
        <w:t xml:space="preserve"> av desember. </w:t>
      </w:r>
      <w:r w:rsidR="00155DD1">
        <w:rPr>
          <w:rFonts w:ascii="Calibri" w:eastAsia="Calibri" w:hAnsi="Calibri" w:cs="Calibri"/>
          <w:bCs/>
        </w:rPr>
        <w:t>Publisert</w:t>
      </w:r>
      <w:r w:rsidR="00EF0AAD" w:rsidRPr="007C4F5A">
        <w:rPr>
          <w:rFonts w:ascii="Calibri" w:eastAsia="Calibri" w:hAnsi="Calibri" w:cs="Calibri"/>
          <w:bCs/>
        </w:rPr>
        <w:t xml:space="preserve"> på nettside</w:t>
      </w:r>
      <w:r w:rsidR="00155DD1">
        <w:rPr>
          <w:rFonts w:ascii="Calibri" w:eastAsia="Calibri" w:hAnsi="Calibri" w:cs="Calibri"/>
          <w:bCs/>
        </w:rPr>
        <w:t>r.</w:t>
      </w:r>
      <w:r w:rsidR="00155DD1" w:rsidRPr="00155DD1">
        <w:rPr>
          <w:rFonts w:ascii="Calibri" w:eastAsia="Calibri" w:hAnsi="Calibri" w:cs="Calibri"/>
          <w:bCs/>
          <w:sz w:val="20"/>
          <w:szCs w:val="20"/>
        </w:rPr>
        <w:t xml:space="preserve"> </w:t>
      </w:r>
      <w:hyperlink r:id="rId6" w:history="1">
        <w:r w:rsidR="00155DD1" w:rsidRPr="00155DD1">
          <w:rPr>
            <w:rStyle w:val="Hyperkobling"/>
            <w:sz w:val="20"/>
            <w:szCs w:val="20"/>
          </w:rPr>
          <w:t>OUS - Barn i familier med HS (byraservice.no)</w:t>
        </w:r>
      </w:hyperlink>
      <w:r w:rsidR="00155DD1">
        <w:t xml:space="preserve"> </w:t>
      </w:r>
      <w:r w:rsidR="0079202E" w:rsidRPr="007C4F5A">
        <w:rPr>
          <w:rFonts w:ascii="Calibri" w:eastAsia="Calibri" w:hAnsi="Calibri" w:cs="Calibri"/>
          <w:bCs/>
        </w:rPr>
        <w:t>Ønskelig</w:t>
      </w:r>
      <w:r w:rsidR="00EF0AAD" w:rsidRPr="007C4F5A">
        <w:rPr>
          <w:rFonts w:ascii="Calibri" w:eastAsia="Calibri" w:hAnsi="Calibri" w:cs="Calibri"/>
          <w:bCs/>
        </w:rPr>
        <w:t xml:space="preserve"> at det linkes på nettsider LHS og Fagnettverket. </w:t>
      </w:r>
    </w:p>
    <w:p w14:paraId="7A2F78B3" w14:textId="7AE18863" w:rsidR="00155DD1" w:rsidRDefault="00EF0AAD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7C4F5A">
        <w:rPr>
          <w:rFonts w:ascii="Calibri" w:eastAsia="Calibri" w:hAnsi="Calibri" w:cs="Calibri"/>
          <w:bCs/>
        </w:rPr>
        <w:lastRenderedPageBreak/>
        <w:t>Digitalt seminar</w:t>
      </w:r>
      <w:r w:rsidR="00155DD1">
        <w:rPr>
          <w:rFonts w:ascii="Calibri" w:eastAsia="Calibri" w:hAnsi="Calibri" w:cs="Calibri"/>
          <w:bCs/>
        </w:rPr>
        <w:t xml:space="preserve"> om temaet</w:t>
      </w:r>
      <w:r w:rsidR="006316F9">
        <w:rPr>
          <w:rFonts w:ascii="Calibri" w:eastAsia="Calibri" w:hAnsi="Calibri" w:cs="Calibri"/>
          <w:bCs/>
        </w:rPr>
        <w:t xml:space="preserve"> ble gjennomført</w:t>
      </w:r>
      <w:r w:rsidRPr="007C4F5A">
        <w:rPr>
          <w:rFonts w:ascii="Calibri" w:eastAsia="Calibri" w:hAnsi="Calibri" w:cs="Calibri"/>
          <w:bCs/>
        </w:rPr>
        <w:t xml:space="preserve"> 6 des</w:t>
      </w:r>
      <w:r w:rsidR="00155DD1">
        <w:rPr>
          <w:rFonts w:ascii="Calibri" w:eastAsia="Calibri" w:hAnsi="Calibri" w:cs="Calibri"/>
          <w:bCs/>
        </w:rPr>
        <w:t>-23</w:t>
      </w:r>
      <w:r w:rsidRPr="007C4F5A">
        <w:rPr>
          <w:rFonts w:ascii="Calibri" w:eastAsia="Calibri" w:hAnsi="Calibri" w:cs="Calibri"/>
          <w:bCs/>
        </w:rPr>
        <w:t xml:space="preserve">. </w:t>
      </w:r>
    </w:p>
    <w:p w14:paraId="4F89F6BE" w14:textId="7808351A" w:rsidR="00155DD1" w:rsidRDefault="00EF0AAD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 w:rsidRPr="007C4F5A">
        <w:rPr>
          <w:rFonts w:ascii="Calibri" w:eastAsia="Calibri" w:hAnsi="Calibri" w:cs="Calibri"/>
          <w:bCs/>
        </w:rPr>
        <w:t>E-læringskurset</w:t>
      </w:r>
      <w:r w:rsidR="00155DD1">
        <w:rPr>
          <w:rFonts w:ascii="Calibri" w:eastAsia="Calibri" w:hAnsi="Calibri" w:cs="Calibri"/>
          <w:bCs/>
        </w:rPr>
        <w:t xml:space="preserve"> sk</w:t>
      </w:r>
      <w:r w:rsidRPr="007C4F5A">
        <w:rPr>
          <w:rFonts w:ascii="Calibri" w:eastAsia="Calibri" w:hAnsi="Calibri" w:cs="Calibri"/>
          <w:bCs/>
        </w:rPr>
        <w:t xml:space="preserve">al på ny plattform, kommer i år ut i februar. Blir da x 2 per år. </w:t>
      </w:r>
    </w:p>
    <w:p w14:paraId="767D3B3A" w14:textId="085C330A" w:rsidR="00155DD1" w:rsidRPr="00155DD1" w:rsidRDefault="00155DD1" w:rsidP="00155DD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Fortløpende henvendelser vedr. HS.</w:t>
      </w:r>
      <w:r w:rsidR="00EF0AAD" w:rsidRPr="00155DD1">
        <w:rPr>
          <w:rFonts w:ascii="Calibri" w:eastAsia="Calibri" w:hAnsi="Calibri" w:cs="Calibri"/>
          <w:bCs/>
        </w:rPr>
        <w:t xml:space="preserve"> </w:t>
      </w:r>
    </w:p>
    <w:p w14:paraId="6D747517" w14:textId="221AA02C" w:rsidR="00340639" w:rsidRDefault="00340639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</w:t>
      </w:r>
      <w:r w:rsidR="00EF0AAD" w:rsidRPr="007C4F5A">
        <w:rPr>
          <w:rFonts w:ascii="Calibri" w:eastAsia="Calibri" w:hAnsi="Calibri" w:cs="Calibri"/>
          <w:bCs/>
        </w:rPr>
        <w:t xml:space="preserve">amiliekurs på Frambu ble avlyst grunnet få deltakere og noen som trakk seg. </w:t>
      </w:r>
      <w:r w:rsidR="007C4F5A" w:rsidRPr="007C4F5A">
        <w:rPr>
          <w:rFonts w:ascii="Calibri" w:eastAsia="Calibri" w:hAnsi="Calibri" w:cs="Calibri"/>
          <w:bCs/>
        </w:rPr>
        <w:t>Diskusjon om at det kanskje ikke er riktig form for kurs, sårbar situasjon</w:t>
      </w:r>
      <w:r>
        <w:rPr>
          <w:rFonts w:ascii="Calibri" w:eastAsia="Calibri" w:hAnsi="Calibri" w:cs="Calibri"/>
          <w:bCs/>
        </w:rPr>
        <w:t>, vanskelig for mange</w:t>
      </w:r>
      <w:r w:rsidR="007C4F5A" w:rsidRPr="007C4F5A">
        <w:rPr>
          <w:rFonts w:ascii="Calibri" w:eastAsia="Calibri" w:hAnsi="Calibri" w:cs="Calibri"/>
          <w:bCs/>
        </w:rPr>
        <w:t xml:space="preserve"> å være borte fra familien. Skal ha videokonferanse videre- for </w:t>
      </w:r>
      <w:r w:rsidR="00957EB8" w:rsidRPr="007C4F5A">
        <w:rPr>
          <w:rFonts w:ascii="Calibri" w:eastAsia="Calibri" w:hAnsi="Calibri" w:cs="Calibri"/>
          <w:bCs/>
        </w:rPr>
        <w:t>omsorgspersoner</w:t>
      </w:r>
      <w:r w:rsidR="007C4F5A" w:rsidRPr="007C4F5A">
        <w:rPr>
          <w:rFonts w:ascii="Calibri" w:eastAsia="Calibri" w:hAnsi="Calibri" w:cs="Calibri"/>
          <w:bCs/>
        </w:rPr>
        <w:t xml:space="preserve"> for barn. </w:t>
      </w:r>
    </w:p>
    <w:p w14:paraId="10FE0323" w14:textId="55740B1E" w:rsidR="00EF0AAD" w:rsidRPr="007C4F5A" w:rsidRDefault="00340639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Planlagt samarbeidsmøte med fagpersoner ved </w:t>
      </w:r>
      <w:r w:rsidR="007C4F5A" w:rsidRPr="007C4F5A">
        <w:rPr>
          <w:rFonts w:ascii="Calibri" w:eastAsia="Calibri" w:hAnsi="Calibri" w:cs="Calibri"/>
          <w:bCs/>
        </w:rPr>
        <w:t>andre</w:t>
      </w:r>
      <w:r>
        <w:rPr>
          <w:rFonts w:ascii="Calibri" w:eastAsia="Calibri" w:hAnsi="Calibri" w:cs="Calibri"/>
          <w:bCs/>
        </w:rPr>
        <w:t xml:space="preserve"> avdelinger</w:t>
      </w:r>
      <w:r w:rsidR="007C4F5A" w:rsidRPr="007C4F5A">
        <w:rPr>
          <w:rFonts w:ascii="Calibri" w:eastAsia="Calibri" w:hAnsi="Calibri" w:cs="Calibri"/>
          <w:bCs/>
        </w:rPr>
        <w:t xml:space="preserve"> som jobber </w:t>
      </w:r>
      <w:r>
        <w:rPr>
          <w:rFonts w:ascii="Calibri" w:eastAsia="Calibri" w:hAnsi="Calibri" w:cs="Calibri"/>
          <w:bCs/>
        </w:rPr>
        <w:t>med HS v/</w:t>
      </w:r>
      <w:r w:rsidR="007C4F5A" w:rsidRPr="007C4F5A">
        <w:rPr>
          <w:rFonts w:ascii="Calibri" w:eastAsia="Calibri" w:hAnsi="Calibri" w:cs="Calibri"/>
          <w:bCs/>
        </w:rPr>
        <w:t xml:space="preserve">OUS. Nevrologisk avd. </w:t>
      </w:r>
      <w:r w:rsidR="000737FF">
        <w:rPr>
          <w:rFonts w:ascii="Calibri" w:eastAsia="Calibri" w:hAnsi="Calibri" w:cs="Calibri"/>
          <w:bCs/>
        </w:rPr>
        <w:t xml:space="preserve">, </w:t>
      </w:r>
      <w:r w:rsidR="007C4F5A" w:rsidRPr="007C4F5A">
        <w:rPr>
          <w:rFonts w:ascii="Calibri" w:eastAsia="Calibri" w:hAnsi="Calibri" w:cs="Calibri"/>
          <w:bCs/>
        </w:rPr>
        <w:t xml:space="preserve">Nevrohabiliteringen. </w:t>
      </w:r>
    </w:p>
    <w:p w14:paraId="319D055D" w14:textId="77777777" w:rsidR="0045249F" w:rsidRDefault="00B947D9">
      <w:pPr>
        <w:spacing w:after="160" w:line="259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Knorrebakken</w:t>
      </w:r>
    </w:p>
    <w:p w14:paraId="61BEB234" w14:textId="77777777" w:rsidR="00155DD1" w:rsidRPr="00155DD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Hanne</w:t>
      </w:r>
      <w:r w:rsidR="00155DD1">
        <w:rPr>
          <w:rFonts w:ascii="Calibri" w:eastAsia="Calibri" w:hAnsi="Calibri" w:cs="Calibri"/>
          <w:bCs/>
        </w:rPr>
        <w:t xml:space="preserve"> Borgersen</w:t>
      </w:r>
      <w:r>
        <w:rPr>
          <w:rFonts w:ascii="Calibri" w:eastAsia="Calibri" w:hAnsi="Calibri" w:cs="Calibri"/>
          <w:bCs/>
        </w:rPr>
        <w:t xml:space="preserve"> har sluttet som koordinator. </w:t>
      </w:r>
      <w:r w:rsidR="00155DD1">
        <w:rPr>
          <w:rFonts w:ascii="Calibri" w:eastAsia="Calibri" w:hAnsi="Calibri" w:cs="Calibri"/>
          <w:bCs/>
        </w:rPr>
        <w:t>Hanne er med i HS gruppen på Knorrebakken videre.</w:t>
      </w:r>
      <w:r>
        <w:rPr>
          <w:rFonts w:ascii="Calibri" w:eastAsia="Calibri" w:hAnsi="Calibri" w:cs="Calibri"/>
          <w:bCs/>
        </w:rPr>
        <w:t xml:space="preserve"> </w:t>
      </w:r>
    </w:p>
    <w:p w14:paraId="6BB74A62" w14:textId="77777777" w:rsidR="00155DD1" w:rsidRPr="00155DD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3 telefoner </w:t>
      </w:r>
      <w:r w:rsidR="00155DD1">
        <w:rPr>
          <w:rFonts w:ascii="Calibri" w:eastAsia="Calibri" w:hAnsi="Calibri" w:cs="Calibri"/>
          <w:bCs/>
        </w:rPr>
        <w:t xml:space="preserve">fra fagpersoner </w:t>
      </w:r>
      <w:r>
        <w:rPr>
          <w:rFonts w:ascii="Calibri" w:eastAsia="Calibri" w:hAnsi="Calibri" w:cs="Calibri"/>
          <w:bCs/>
        </w:rPr>
        <w:t xml:space="preserve">denne uken. Helsepersonell som ønsker mer veiledning. </w:t>
      </w:r>
    </w:p>
    <w:p w14:paraId="3A6FA4FA" w14:textId="7686B97B" w:rsidR="00155DD1" w:rsidRPr="00155DD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Ikke kontakt med noen</w:t>
      </w:r>
      <w:r w:rsidR="006316F9">
        <w:rPr>
          <w:rFonts w:ascii="Calibri" w:eastAsia="Calibri" w:hAnsi="Calibri" w:cs="Calibri"/>
          <w:bCs/>
        </w:rPr>
        <w:t xml:space="preserve"> fagpersoner</w:t>
      </w:r>
      <w:r>
        <w:rPr>
          <w:rFonts w:ascii="Calibri" w:eastAsia="Calibri" w:hAnsi="Calibri" w:cs="Calibri"/>
          <w:bCs/>
        </w:rPr>
        <w:t xml:space="preserve"> i Finnmark</w:t>
      </w:r>
      <w:r w:rsidR="00155DD1">
        <w:rPr>
          <w:rFonts w:ascii="Calibri" w:eastAsia="Calibri" w:hAnsi="Calibri" w:cs="Calibri"/>
          <w:bCs/>
        </w:rPr>
        <w:t xml:space="preserve"> p.</w:t>
      </w:r>
      <w:r w:rsidR="006316F9">
        <w:rPr>
          <w:rFonts w:ascii="Calibri" w:eastAsia="Calibri" w:hAnsi="Calibri" w:cs="Calibri"/>
          <w:bCs/>
        </w:rPr>
        <w:t>d.d.</w:t>
      </w:r>
    </w:p>
    <w:p w14:paraId="1C3A2DE4" w14:textId="39359CF8" w:rsidR="00155DD1" w:rsidRPr="00155DD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2 pasienter</w:t>
      </w:r>
      <w:r w:rsidR="006316F9">
        <w:rPr>
          <w:rFonts w:ascii="Calibri" w:eastAsia="Calibri" w:hAnsi="Calibri" w:cs="Calibri"/>
          <w:bCs/>
        </w:rPr>
        <w:t xml:space="preserve"> med HS v/Knorrebakken</w:t>
      </w:r>
      <w:r>
        <w:rPr>
          <w:rFonts w:ascii="Calibri" w:eastAsia="Calibri" w:hAnsi="Calibri" w:cs="Calibri"/>
          <w:bCs/>
        </w:rPr>
        <w:t xml:space="preserve">. </w:t>
      </w:r>
    </w:p>
    <w:p w14:paraId="26C79502" w14:textId="7837FD8F" w:rsidR="007C4F5A" w:rsidRPr="003D70C1" w:rsidRDefault="007C4F5A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Ledergruppa </w:t>
      </w:r>
      <w:r w:rsidR="00155DD1">
        <w:rPr>
          <w:rFonts w:ascii="Calibri" w:eastAsia="Calibri" w:hAnsi="Calibri" w:cs="Calibri"/>
          <w:bCs/>
        </w:rPr>
        <w:t xml:space="preserve">møtes </w:t>
      </w:r>
      <w:r>
        <w:rPr>
          <w:rFonts w:ascii="Calibri" w:eastAsia="Calibri" w:hAnsi="Calibri" w:cs="Calibri"/>
          <w:bCs/>
        </w:rPr>
        <w:t>fysisk i Oslo neste uke</w:t>
      </w:r>
      <w:r w:rsidR="00155DD1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</w:t>
      </w:r>
    </w:p>
    <w:p w14:paraId="779120B6" w14:textId="37503A52" w:rsidR="003D70C1" w:rsidRPr="007C4F5A" w:rsidRDefault="003D70C1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Spørsmål fra Terje</w:t>
      </w:r>
      <w:r w:rsidR="00155DD1">
        <w:rPr>
          <w:rFonts w:ascii="Calibri" w:eastAsia="Calibri" w:hAnsi="Calibri" w:cs="Calibri"/>
          <w:bCs/>
        </w:rPr>
        <w:t xml:space="preserve"> Olsen</w:t>
      </w:r>
      <w:r>
        <w:rPr>
          <w:rFonts w:ascii="Calibri" w:eastAsia="Calibri" w:hAnsi="Calibri" w:cs="Calibri"/>
          <w:bCs/>
        </w:rPr>
        <w:t xml:space="preserve">: Vedr. Vigør om rehab opphold HS. </w:t>
      </w:r>
      <w:r w:rsidR="00CF2117" w:rsidRPr="00CF2117">
        <w:rPr>
          <w:rFonts w:ascii="Calibri" w:eastAsia="Calibri" w:hAnsi="Calibri" w:cs="Calibri"/>
          <w:bCs/>
          <w:i/>
          <w:iCs/>
        </w:rPr>
        <w:t xml:space="preserve">Kommentar 24.01.24; Vigør fortsetter </w:t>
      </w:r>
      <w:r w:rsidR="00CF2117">
        <w:rPr>
          <w:rFonts w:ascii="Calibri" w:eastAsia="Calibri" w:hAnsi="Calibri" w:cs="Calibri"/>
          <w:bCs/>
          <w:i/>
          <w:iCs/>
        </w:rPr>
        <w:t xml:space="preserve">sitt </w:t>
      </w:r>
      <w:r w:rsidR="00CF2117" w:rsidRPr="00CF2117">
        <w:rPr>
          <w:rFonts w:ascii="Calibri" w:eastAsia="Calibri" w:hAnsi="Calibri" w:cs="Calibri"/>
          <w:bCs/>
          <w:i/>
          <w:iCs/>
        </w:rPr>
        <w:t xml:space="preserve">tilbud for personer med HS. </w:t>
      </w:r>
    </w:p>
    <w:p w14:paraId="6FE3911B" w14:textId="77777777" w:rsidR="0045249F" w:rsidRDefault="00B947D9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Olaviken</w:t>
      </w:r>
    </w:p>
    <w:p w14:paraId="11021866" w14:textId="4A048CAA" w:rsidR="00BD5D6A" w:rsidRPr="00BD5D6A" w:rsidRDefault="00BD5D6A" w:rsidP="00BD5D6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Jevnt med telefoner fra fagpersoner og planlagt veiledning på Ulset sykehjem.</w:t>
      </w:r>
    </w:p>
    <w:p w14:paraId="1846B01D" w14:textId="06F61CB8" w:rsidR="00BD5D6A" w:rsidRPr="00BD5D6A" w:rsidRDefault="00BD5D6A" w:rsidP="00BD5D6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Sykehus er under ombygging- mye som skjer på huset. Endel kursvirksomhet.</w:t>
      </w:r>
    </w:p>
    <w:p w14:paraId="7EAAE09E" w14:textId="0041A141" w:rsidR="00BD5D6A" w:rsidRPr="00BD5D6A" w:rsidRDefault="00BD5D6A" w:rsidP="00BD5D6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Ansatt ny musikkterapeut som startet før jul.</w:t>
      </w:r>
    </w:p>
    <w:p w14:paraId="0C08C98D" w14:textId="68BEFC2A" w:rsidR="00BD5D6A" w:rsidRPr="00BD5D6A" w:rsidRDefault="00BD5D6A" w:rsidP="00BD5D6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Linda og Nichola skal planlegge året førstkommende fredag- regionale samlinger ++</w:t>
      </w:r>
    </w:p>
    <w:p w14:paraId="25C78951" w14:textId="366B2ACE" w:rsidR="00BD5D6A" w:rsidRPr="00BD5D6A" w:rsidRDefault="00BD5D6A" w:rsidP="00BD5D6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Deltar i arbeidsgruppe til LHS, hvor man søker Stavanger kommune om å bygge opp et tilbud til pasienter med HS i Rogaland fylke.</w:t>
      </w:r>
    </w:p>
    <w:p w14:paraId="0842AE3A" w14:textId="77777777" w:rsidR="0045249F" w:rsidRDefault="00B947D9">
      <w:pPr>
        <w:spacing w:after="160" w:line="259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Presteheia </w:t>
      </w:r>
    </w:p>
    <w:p w14:paraId="2223D22B" w14:textId="4AF1A0C9" w:rsidR="00155DD1" w:rsidRPr="00155DD1" w:rsidRDefault="003D70C1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Hatt sykdom </w:t>
      </w:r>
      <w:r w:rsidR="00155DD1">
        <w:rPr>
          <w:rFonts w:ascii="Calibri" w:eastAsia="Calibri" w:hAnsi="Calibri" w:cs="Calibri"/>
          <w:bCs/>
        </w:rPr>
        <w:t xml:space="preserve">blant ansatte rundt </w:t>
      </w:r>
      <w:r>
        <w:rPr>
          <w:rFonts w:ascii="Calibri" w:eastAsia="Calibri" w:hAnsi="Calibri" w:cs="Calibri"/>
          <w:bCs/>
        </w:rPr>
        <w:t xml:space="preserve">nyttår. </w:t>
      </w:r>
    </w:p>
    <w:p w14:paraId="7C5DAB5D" w14:textId="7EFBEF9A" w:rsidR="007C4F5A" w:rsidRPr="003D70C1" w:rsidRDefault="003D70C1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Ny beboer i yngre alder</w:t>
      </w:r>
      <w:r w:rsidR="00155DD1">
        <w:rPr>
          <w:rFonts w:ascii="Calibri" w:eastAsia="Calibri" w:hAnsi="Calibri" w:cs="Calibri"/>
          <w:bCs/>
        </w:rPr>
        <w:t>, rehabilitering.</w:t>
      </w:r>
    </w:p>
    <w:p w14:paraId="54FB44C8" w14:textId="39DA18F3" w:rsidR="003D70C1" w:rsidRPr="007C4F5A" w:rsidRDefault="003D70C1" w:rsidP="007C4F5A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Telefon fra Notodden og Tvedestrand </w:t>
      </w:r>
      <w:r w:rsidR="00155DD1">
        <w:rPr>
          <w:rFonts w:ascii="Calibri" w:eastAsia="Calibri" w:hAnsi="Calibri" w:cs="Calibri"/>
          <w:bCs/>
        </w:rPr>
        <w:t>vedrørende</w:t>
      </w:r>
      <w:r>
        <w:rPr>
          <w:rFonts w:ascii="Calibri" w:eastAsia="Calibri" w:hAnsi="Calibri" w:cs="Calibri"/>
          <w:bCs/>
        </w:rPr>
        <w:t xml:space="preserve"> veiledning om HS. </w:t>
      </w:r>
    </w:p>
    <w:p w14:paraId="01228C77" w14:textId="77777777" w:rsidR="0045249F" w:rsidRDefault="00B947D9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Grefsenlia</w:t>
      </w:r>
    </w:p>
    <w:p w14:paraId="6FC6E87B" w14:textId="51642B75" w:rsidR="003D70C1" w:rsidRDefault="005160E1" w:rsidP="003D70C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</w:t>
      </w:r>
      <w:r w:rsidR="003D70C1" w:rsidRPr="003D70C1">
        <w:rPr>
          <w:rFonts w:ascii="Calibri" w:eastAsia="Calibri" w:hAnsi="Calibri" w:cs="Calibri"/>
          <w:bCs/>
        </w:rPr>
        <w:t>olig</w:t>
      </w:r>
      <w:r w:rsidR="00155DD1">
        <w:rPr>
          <w:rFonts w:ascii="Calibri" w:eastAsia="Calibri" w:hAnsi="Calibri" w:cs="Calibri"/>
          <w:bCs/>
        </w:rPr>
        <w:t xml:space="preserve"> start</w:t>
      </w:r>
      <w:r w:rsidR="003D70C1" w:rsidRPr="003D70C1">
        <w:rPr>
          <w:rFonts w:ascii="Calibri" w:eastAsia="Calibri" w:hAnsi="Calibri" w:cs="Calibri"/>
          <w:bCs/>
        </w:rPr>
        <w:t xml:space="preserve"> etter nyttår</w:t>
      </w:r>
      <w:r w:rsidR="003D70C1">
        <w:rPr>
          <w:rFonts w:ascii="Calibri" w:eastAsia="Calibri" w:hAnsi="Calibri" w:cs="Calibri"/>
          <w:bCs/>
        </w:rPr>
        <w:t>.</w:t>
      </w:r>
    </w:p>
    <w:p w14:paraId="7B949C1F" w14:textId="68F14A6D" w:rsidR="003D70C1" w:rsidRDefault="003D70C1" w:rsidP="003D70C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Veiledning sykehjem neste uke</w:t>
      </w:r>
    </w:p>
    <w:p w14:paraId="635BB0AE" w14:textId="5EBA6D69" w:rsidR="003D70C1" w:rsidRDefault="003D70C1" w:rsidP="003D70C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Nettverkssamling </w:t>
      </w:r>
      <w:r w:rsidR="00BE5692">
        <w:rPr>
          <w:rFonts w:ascii="Calibri" w:eastAsia="Calibri" w:hAnsi="Calibri" w:cs="Calibri"/>
          <w:bCs/>
        </w:rPr>
        <w:t>i mars</w:t>
      </w:r>
    </w:p>
    <w:p w14:paraId="2585FF45" w14:textId="356797D7" w:rsidR="003D70C1" w:rsidRDefault="003D70C1" w:rsidP="003D70C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Korttidsopphold </w:t>
      </w:r>
      <w:r w:rsidR="00155DD1">
        <w:rPr>
          <w:rFonts w:ascii="Calibri" w:eastAsia="Calibri" w:hAnsi="Calibri" w:cs="Calibri"/>
          <w:bCs/>
        </w:rPr>
        <w:t xml:space="preserve">på pas, </w:t>
      </w:r>
      <w:r>
        <w:rPr>
          <w:rFonts w:ascii="Calibri" w:eastAsia="Calibri" w:hAnsi="Calibri" w:cs="Calibri"/>
          <w:bCs/>
        </w:rPr>
        <w:t xml:space="preserve">full avdeling. </w:t>
      </w:r>
    </w:p>
    <w:p w14:paraId="3EF341BF" w14:textId="5D6F35BA" w:rsidR="003D70C1" w:rsidRDefault="003C12EC" w:rsidP="003D70C1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Spørreundersøke</w:t>
      </w:r>
      <w:r w:rsidR="002A61A5">
        <w:rPr>
          <w:rFonts w:ascii="Calibri" w:eastAsia="Calibri" w:hAnsi="Calibri" w:cs="Calibri"/>
          <w:bCs/>
        </w:rPr>
        <w:t>lse</w:t>
      </w:r>
      <w:r>
        <w:rPr>
          <w:rFonts w:ascii="Calibri" w:eastAsia="Calibri" w:hAnsi="Calibri" w:cs="Calibri"/>
          <w:bCs/>
        </w:rPr>
        <w:t xml:space="preserve"> til avdeling om behov for kompetanse. </w:t>
      </w:r>
    </w:p>
    <w:p w14:paraId="54D77D5A" w14:textId="04E3EAA3" w:rsidR="0045249F" w:rsidRPr="00802D9C" w:rsidRDefault="00B947D9" w:rsidP="00802D9C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Ranheim</w:t>
      </w:r>
      <w:r w:rsidR="00EF0AAD">
        <w:rPr>
          <w:rFonts w:ascii="Calibri" w:eastAsia="Calibri" w:hAnsi="Calibri" w:cs="Calibri"/>
          <w:b/>
        </w:rPr>
        <w:t>- meldt forfall</w:t>
      </w:r>
    </w:p>
    <w:p w14:paraId="69F0C5B7" w14:textId="14234755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3</w:t>
      </w:r>
      <w:r w:rsidRPr="00301BAA">
        <w:rPr>
          <w:rFonts w:ascii="Calibri" w:eastAsia="Calibri" w:hAnsi="Calibri" w:cs="Calibri"/>
          <w:b/>
          <w:bCs/>
        </w:rPr>
        <w:t>-2</w:t>
      </w:r>
      <w:r w:rsidR="00D808A4" w:rsidRPr="00301BAA">
        <w:rPr>
          <w:rFonts w:ascii="Calibri" w:eastAsia="Calibri" w:hAnsi="Calibri" w:cs="Calibri"/>
          <w:b/>
          <w:bCs/>
        </w:rPr>
        <w:t>4</w:t>
      </w:r>
      <w:r w:rsidRPr="00301BAA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Handlingsplan og årshjul 202</w:t>
      </w:r>
      <w:r w:rsidR="00D808A4">
        <w:rPr>
          <w:rFonts w:ascii="Calibri" w:eastAsia="Calibri" w:hAnsi="Calibri" w:cs="Calibri"/>
        </w:rPr>
        <w:t>4</w:t>
      </w:r>
    </w:p>
    <w:p w14:paraId="54DDE1BC" w14:textId="5DA758C3" w:rsidR="0045249F" w:rsidRDefault="00BD7CDF" w:rsidP="0079202E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Ledergruppen skal ha møte</w:t>
      </w:r>
      <w:r w:rsidR="00340639">
        <w:rPr>
          <w:rFonts w:ascii="Calibri" w:eastAsia="Calibri" w:hAnsi="Calibri" w:cs="Calibri"/>
        </w:rPr>
        <w:t xml:space="preserve"> i Oslo</w:t>
      </w:r>
      <w:r>
        <w:rPr>
          <w:rFonts w:ascii="Calibri" w:eastAsia="Calibri" w:hAnsi="Calibri" w:cs="Calibri"/>
        </w:rPr>
        <w:t xml:space="preserve"> </w:t>
      </w:r>
      <w:r w:rsidR="00992BBB">
        <w:rPr>
          <w:rFonts w:ascii="Calibri" w:eastAsia="Calibri" w:hAnsi="Calibri" w:cs="Calibri"/>
        </w:rPr>
        <w:t>og må godkjenne handlingsplan</w:t>
      </w:r>
    </w:p>
    <w:p w14:paraId="3F21AB15" w14:textId="48433BAE" w:rsidR="00AA2DDE" w:rsidRPr="00340639" w:rsidRDefault="00340639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Revidering av p</w:t>
      </w:r>
      <w:r w:rsidR="00AA2DDE">
        <w:rPr>
          <w:rFonts w:ascii="Calibri" w:eastAsia="Calibri" w:hAnsi="Calibri" w:cs="Calibri"/>
        </w:rPr>
        <w:t>asientforløpet</w:t>
      </w:r>
      <w:r>
        <w:rPr>
          <w:rFonts w:ascii="Calibri" w:eastAsia="Calibri" w:hAnsi="Calibri" w:cs="Calibri"/>
        </w:rPr>
        <w:t>, arbeidsgruppe:</w:t>
      </w:r>
      <w:r w:rsidR="00AA2DDE" w:rsidRPr="00340639">
        <w:rPr>
          <w:rFonts w:ascii="Calibri" w:eastAsia="Calibri" w:hAnsi="Calibri" w:cs="Calibri"/>
        </w:rPr>
        <w:t xml:space="preserve"> </w:t>
      </w:r>
    </w:p>
    <w:p w14:paraId="559559F3" w14:textId="6F5EAF97" w:rsidR="007C7A8D" w:rsidRDefault="007C7A8D" w:rsidP="00AA2DDE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Laila </w:t>
      </w:r>
      <w:r w:rsidR="00340639">
        <w:rPr>
          <w:rFonts w:ascii="Calibri" w:eastAsia="Calibri" w:hAnsi="Calibri" w:cs="Calibri"/>
        </w:rPr>
        <w:t>representerer</w:t>
      </w:r>
      <w:r>
        <w:rPr>
          <w:rFonts w:ascii="Calibri" w:eastAsia="Calibri" w:hAnsi="Calibri" w:cs="Calibri"/>
        </w:rPr>
        <w:t xml:space="preserve"> utviklingsgruppen</w:t>
      </w:r>
    </w:p>
    <w:p w14:paraId="4B3A1D62" w14:textId="39852637" w:rsidR="00AA2DDE" w:rsidRDefault="00AA2DDE" w:rsidP="00AA2DDE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Jeanette </w:t>
      </w:r>
      <w:r w:rsidR="00340639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m</w:t>
      </w:r>
      <w:r w:rsidR="007C7A8D">
        <w:rPr>
          <w:rFonts w:ascii="Calibri" w:eastAsia="Calibri" w:hAnsi="Calibri" w:cs="Calibri"/>
        </w:rPr>
        <w:t>ed fra SSD</w:t>
      </w:r>
    </w:p>
    <w:p w14:paraId="5B24C6D2" w14:textId="4F397543" w:rsidR="00AA2DDE" w:rsidRDefault="007C7A8D" w:rsidP="00AA2DDE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 Mygland fra LHS</w:t>
      </w:r>
    </w:p>
    <w:p w14:paraId="7D09F375" w14:textId="3625C02E" w:rsidR="005D1ED2" w:rsidRDefault="005D1ED2" w:rsidP="00AA2DDE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Være med en lege i tillegg?</w:t>
      </w:r>
      <w:r w:rsidR="00D72035">
        <w:rPr>
          <w:rFonts w:ascii="Calibri" w:eastAsia="Calibri" w:hAnsi="Calibri" w:cs="Calibri"/>
        </w:rPr>
        <w:t xml:space="preserve"> Ina Almda</w:t>
      </w:r>
      <w:r w:rsidR="00340639">
        <w:rPr>
          <w:rFonts w:ascii="Calibri" w:eastAsia="Calibri" w:hAnsi="Calibri" w:cs="Calibri"/>
        </w:rPr>
        <w:t>h</w:t>
      </w:r>
      <w:r w:rsidR="00D72035">
        <w:rPr>
          <w:rFonts w:ascii="Calibri" w:eastAsia="Calibri" w:hAnsi="Calibri" w:cs="Calibri"/>
        </w:rPr>
        <w:t>l</w:t>
      </w:r>
      <w:r w:rsidR="00340639">
        <w:rPr>
          <w:rFonts w:ascii="Calibri" w:eastAsia="Calibri" w:hAnsi="Calibri" w:cs="Calibri"/>
        </w:rPr>
        <w:t xml:space="preserve"> fra SSD foreslås. </w:t>
      </w:r>
      <w:r w:rsidR="00C06B2E">
        <w:rPr>
          <w:rFonts w:ascii="Calibri" w:eastAsia="Calibri" w:hAnsi="Calibri" w:cs="Calibri"/>
        </w:rPr>
        <w:t xml:space="preserve"> </w:t>
      </w:r>
    </w:p>
    <w:p w14:paraId="45E0BB5E" w14:textId="77777777" w:rsidR="007B5D25" w:rsidRDefault="007B5D25" w:rsidP="007B5D25">
      <w:pPr>
        <w:pStyle w:val="Listeavsnitt"/>
        <w:spacing w:after="160" w:line="259" w:lineRule="auto"/>
        <w:ind w:left="1440"/>
        <w:rPr>
          <w:rFonts w:ascii="Calibri" w:eastAsia="Calibri" w:hAnsi="Calibri" w:cs="Calibri"/>
        </w:rPr>
      </w:pPr>
    </w:p>
    <w:p w14:paraId="51CEFCD6" w14:textId="77777777" w:rsidR="00340639" w:rsidRDefault="007B5D25" w:rsidP="007B5D25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Årshjul: </w:t>
      </w:r>
    </w:p>
    <w:p w14:paraId="0EFB53ED" w14:textId="4884DE5D" w:rsidR="007B5D25" w:rsidRDefault="006316F9" w:rsidP="00340639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7B5D25">
        <w:rPr>
          <w:rFonts w:ascii="Calibri" w:eastAsia="Calibri" w:hAnsi="Calibri" w:cs="Calibri"/>
        </w:rPr>
        <w:t xml:space="preserve">este </w:t>
      </w:r>
      <w:r w:rsidR="00910F50">
        <w:rPr>
          <w:rFonts w:ascii="Calibri" w:eastAsia="Calibri" w:hAnsi="Calibri" w:cs="Calibri"/>
        </w:rPr>
        <w:t>er video</w:t>
      </w:r>
      <w:r w:rsidR="007B5D25">
        <w:rPr>
          <w:rFonts w:ascii="Calibri" w:eastAsia="Calibri" w:hAnsi="Calibri" w:cs="Calibri"/>
        </w:rPr>
        <w:t>møte i februar. Nichola referent</w:t>
      </w:r>
      <w:r w:rsidR="00340639">
        <w:rPr>
          <w:rFonts w:ascii="Calibri" w:eastAsia="Calibri" w:hAnsi="Calibri" w:cs="Calibri"/>
        </w:rPr>
        <w:t>.</w:t>
      </w:r>
    </w:p>
    <w:p w14:paraId="72708381" w14:textId="178C6332" w:rsidR="00910F50" w:rsidRDefault="00910F50" w:rsidP="00910F50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Møte i </w:t>
      </w:r>
      <w:r w:rsidR="006316F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ars i Oslo, onsdag og torsdag</w:t>
      </w:r>
    </w:p>
    <w:p w14:paraId="43048252" w14:textId="216F9E9B" w:rsidR="00A327CF" w:rsidRDefault="00A327CF" w:rsidP="00910F50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April</w:t>
      </w:r>
      <w:r w:rsidR="006316F9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Årsmøte og seminar</w:t>
      </w:r>
      <w:r w:rsidR="00340639">
        <w:rPr>
          <w:rFonts w:ascii="Calibri" w:eastAsia="Calibri" w:hAnsi="Calibri" w:cs="Calibri"/>
        </w:rPr>
        <w:t xml:space="preserve"> LHS</w:t>
      </w:r>
      <w:r>
        <w:rPr>
          <w:rFonts w:ascii="Calibri" w:eastAsia="Calibri" w:hAnsi="Calibri" w:cs="Calibri"/>
        </w:rPr>
        <w:t xml:space="preserve">. </w:t>
      </w:r>
    </w:p>
    <w:p w14:paraId="58626E24" w14:textId="6D07A0A9" w:rsidR="00910F50" w:rsidRPr="006316F9" w:rsidRDefault="00910F50" w:rsidP="006316F9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Møte i september? Se på datoer. </w:t>
      </w:r>
      <w:r w:rsidRPr="006316F9">
        <w:rPr>
          <w:rFonts w:ascii="Calibri" w:eastAsia="Calibri" w:hAnsi="Calibri" w:cs="Calibri"/>
        </w:rPr>
        <w:t xml:space="preserve">EHDN 16-18 september. Frankrike. </w:t>
      </w:r>
      <w:r w:rsidR="00A327CF" w:rsidRPr="006316F9">
        <w:rPr>
          <w:rFonts w:ascii="Calibri" w:eastAsia="Calibri" w:hAnsi="Calibri" w:cs="Calibri"/>
        </w:rPr>
        <w:t xml:space="preserve">Forslag </w:t>
      </w:r>
      <w:r w:rsidR="00340639" w:rsidRPr="006316F9">
        <w:rPr>
          <w:rFonts w:ascii="Calibri" w:eastAsia="Calibri" w:hAnsi="Calibri" w:cs="Calibri"/>
        </w:rPr>
        <w:t xml:space="preserve">v/SSD </w:t>
      </w:r>
      <w:r w:rsidR="00A327CF" w:rsidRPr="006316F9">
        <w:rPr>
          <w:rFonts w:ascii="Calibri" w:eastAsia="Calibri" w:hAnsi="Calibri" w:cs="Calibri"/>
        </w:rPr>
        <w:t xml:space="preserve">om et felles møtepunkt i Frankrike når man er samlet. </w:t>
      </w:r>
    </w:p>
    <w:p w14:paraId="44A687BA" w14:textId="250C8DCA" w:rsidR="00A327CF" w:rsidRDefault="00A327CF" w:rsidP="00910F50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25-27 oktober i Kristiansand. LHS. </w:t>
      </w:r>
    </w:p>
    <w:p w14:paraId="6984CB78" w14:textId="2FEE0944" w:rsidR="00A327CF" w:rsidRPr="007B5D25" w:rsidRDefault="00A327CF" w:rsidP="00910F50">
      <w:pPr>
        <w:pStyle w:val="Listeavsnitt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Årshjul sendes til Terje ved Linda</w:t>
      </w:r>
    </w:p>
    <w:p w14:paraId="3E7FE412" w14:textId="77777777" w:rsidR="007C7A8D" w:rsidRPr="0079202E" w:rsidRDefault="007C7A8D" w:rsidP="007C7A8D">
      <w:pPr>
        <w:pStyle w:val="Listeavsnitt"/>
        <w:spacing w:after="160" w:line="259" w:lineRule="auto"/>
        <w:ind w:left="1440"/>
        <w:rPr>
          <w:rFonts w:ascii="Calibri" w:eastAsia="Calibri" w:hAnsi="Calibri" w:cs="Calibri"/>
        </w:rPr>
      </w:pPr>
    </w:p>
    <w:p w14:paraId="4222E17D" w14:textId="344D86CC" w:rsidR="006316F9" w:rsidRDefault="00B947D9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4</w:t>
      </w:r>
      <w:r w:rsidRPr="00301BAA">
        <w:rPr>
          <w:rFonts w:ascii="Calibri" w:eastAsia="Calibri" w:hAnsi="Calibri" w:cs="Calibri"/>
          <w:b/>
          <w:bCs/>
        </w:rPr>
        <w:t>-2</w:t>
      </w:r>
      <w:r w:rsidR="00D808A4" w:rsidRPr="00301BAA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>: Web</w:t>
      </w:r>
      <w:r w:rsidR="00E324C0">
        <w:rPr>
          <w:rFonts w:ascii="Calibri" w:eastAsia="Calibri" w:hAnsi="Calibri" w:cs="Calibri"/>
        </w:rPr>
        <w:t xml:space="preserve">: </w:t>
      </w:r>
    </w:p>
    <w:p w14:paraId="309DA4E6" w14:textId="00B382C0" w:rsidR="006316F9" w:rsidRDefault="006316F9" w:rsidP="00E324C0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Rydding i internt filarkiv.</w:t>
      </w:r>
    </w:p>
    <w:p w14:paraId="344C5B21" w14:textId="1A95CAB9" w:rsidR="006316F9" w:rsidRPr="006316F9" w:rsidRDefault="006316F9" w:rsidP="006316F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6316F9">
        <w:rPr>
          <w:rFonts w:ascii="Calibri" w:eastAsia="Calibri" w:hAnsi="Calibri" w:cs="Calibri"/>
        </w:rPr>
        <w:t xml:space="preserve">Årlig møte med Ramsalt. Skal vurderes med leder om det er riktig bedrift for Fagnettverket. </w:t>
      </w:r>
    </w:p>
    <w:p w14:paraId="54F76835" w14:textId="1B232485" w:rsidR="00E324C0" w:rsidRPr="00E324C0" w:rsidRDefault="006316F9" w:rsidP="00E324C0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Nettsiden er nå o</w:t>
      </w:r>
      <w:r w:rsidR="00E324C0" w:rsidRPr="00E324C0">
        <w:rPr>
          <w:rFonts w:ascii="Calibri" w:eastAsia="Calibri" w:hAnsi="Calibri" w:cs="Calibri"/>
        </w:rPr>
        <w:t xml:space="preserve">ppdatert opp mot SSD sin nettside. </w:t>
      </w:r>
    </w:p>
    <w:p w14:paraId="3E93DE5E" w14:textId="0DE02971" w:rsidR="00E324C0" w:rsidRPr="00E324C0" w:rsidRDefault="00E324C0" w:rsidP="00E324C0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E324C0">
        <w:rPr>
          <w:rFonts w:ascii="Calibri" w:eastAsia="Calibri" w:hAnsi="Calibri" w:cs="Calibri"/>
        </w:rPr>
        <w:t xml:space="preserve">Gi gjerne tilbakemeldinger om noe ikke fungerer. </w:t>
      </w:r>
    </w:p>
    <w:p w14:paraId="37D39F2B" w14:textId="0C1CE4A0" w:rsidR="00340639" w:rsidRDefault="00E324C0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E324C0">
        <w:rPr>
          <w:rFonts w:ascii="Calibri" w:eastAsia="Calibri" w:hAnsi="Calibri" w:cs="Calibri"/>
        </w:rPr>
        <w:t>Ta gjerne bilder ved undervisning</w:t>
      </w:r>
      <w:r w:rsidR="006316F9">
        <w:rPr>
          <w:rFonts w:ascii="Calibri" w:eastAsia="Calibri" w:hAnsi="Calibri" w:cs="Calibri"/>
        </w:rPr>
        <w:t xml:space="preserve"> og send til Lise</w:t>
      </w:r>
      <w:r w:rsidRPr="00E324C0">
        <w:rPr>
          <w:rFonts w:ascii="Calibri" w:eastAsia="Calibri" w:hAnsi="Calibri" w:cs="Calibri"/>
        </w:rPr>
        <w:t xml:space="preserve">. </w:t>
      </w:r>
    </w:p>
    <w:p w14:paraId="1A4BE269" w14:textId="7EF490DC" w:rsidR="00E324C0" w:rsidRPr="00340639" w:rsidRDefault="00E324C0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 w:rsidRPr="00340639">
        <w:rPr>
          <w:rFonts w:ascii="Calibri" w:eastAsia="Calibri" w:hAnsi="Calibri" w:cs="Calibri"/>
        </w:rPr>
        <w:t>Oppholdet ved Vigør- info om dette på nettsiden</w:t>
      </w:r>
      <w:r w:rsidR="00340639" w:rsidRPr="00340639">
        <w:rPr>
          <w:rFonts w:ascii="Calibri" w:eastAsia="Calibri" w:hAnsi="Calibri" w:cs="Calibri"/>
        </w:rPr>
        <w:t xml:space="preserve">? </w:t>
      </w:r>
    </w:p>
    <w:p w14:paraId="7CD86F89" w14:textId="71727AB4" w:rsidR="00E324C0" w:rsidRDefault="00E324C0" w:rsidP="00E324C0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Gode tilbakemeldinger på e-læringen</w:t>
      </w:r>
    </w:p>
    <w:p w14:paraId="015DC824" w14:textId="40F1768E" w:rsidR="00E324C0" w:rsidRPr="00316DD8" w:rsidRDefault="00E324C0" w:rsidP="00316DD8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Forsøkt å legge inn styringsdokumenter i internt filarkiv. </w:t>
      </w:r>
    </w:p>
    <w:p w14:paraId="69C00C62" w14:textId="28A60B10" w:rsidR="0045249F" w:rsidRDefault="00B947D9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5</w:t>
      </w:r>
      <w:r w:rsidRPr="00301BAA">
        <w:rPr>
          <w:rFonts w:ascii="Calibri" w:eastAsia="Calibri" w:hAnsi="Calibri" w:cs="Calibri"/>
          <w:b/>
          <w:bCs/>
        </w:rPr>
        <w:t>-2</w:t>
      </w:r>
      <w:r w:rsidR="00D808A4" w:rsidRPr="00301BAA">
        <w:rPr>
          <w:rFonts w:ascii="Calibri" w:eastAsia="Calibri" w:hAnsi="Calibri" w:cs="Calibri"/>
          <w:b/>
          <w:bCs/>
        </w:rPr>
        <w:t>4</w:t>
      </w:r>
      <w:r w:rsidRPr="00301BAA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E-læring </w:t>
      </w:r>
    </w:p>
    <w:p w14:paraId="7B401014" w14:textId="68670D3A" w:rsidR="00450A16" w:rsidRPr="00340639" w:rsidRDefault="00450A16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Utsatt</w:t>
      </w:r>
      <w:r w:rsidR="00340639">
        <w:rPr>
          <w:rFonts w:ascii="Calibri" w:eastAsia="Calibri" w:hAnsi="Calibri" w:cs="Calibri"/>
        </w:rPr>
        <w:t xml:space="preserve"> planlagt</w:t>
      </w:r>
      <w:r>
        <w:rPr>
          <w:rFonts w:ascii="Calibri" w:eastAsia="Calibri" w:hAnsi="Calibri" w:cs="Calibri"/>
        </w:rPr>
        <w:t xml:space="preserve"> filming tre ganger grunnet sykdom. </w:t>
      </w:r>
      <w:r w:rsidR="00340639">
        <w:rPr>
          <w:rFonts w:ascii="Calibri" w:eastAsia="Calibri" w:hAnsi="Calibri" w:cs="Calibri"/>
        </w:rPr>
        <w:t>Planlegger ny dato.</w:t>
      </w:r>
    </w:p>
    <w:p w14:paraId="3E4E04B9" w14:textId="0CE4FDE5" w:rsidR="0045249F" w:rsidRPr="00340639" w:rsidRDefault="00450A16" w:rsidP="00340639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 gjerne tilbakemelding på innhold</w:t>
      </w:r>
      <w:r w:rsidR="00340639">
        <w:rPr>
          <w:rFonts w:ascii="Calibri" w:eastAsia="Calibri" w:hAnsi="Calibri" w:cs="Calibri"/>
        </w:rPr>
        <w:t xml:space="preserve"> og kom gjerne med spørsmål til Nichola om det skulle være noe. </w:t>
      </w:r>
    </w:p>
    <w:p w14:paraId="52180971" w14:textId="47949305" w:rsidR="0045249F" w:rsidRDefault="00B947D9">
      <w:pPr>
        <w:spacing w:after="160" w:line="259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 w:rsidRPr="00301BAA">
        <w:rPr>
          <w:rFonts w:ascii="Calibri" w:eastAsia="Calibri" w:hAnsi="Calibri" w:cs="Calibri"/>
          <w:b/>
          <w:bCs/>
        </w:rPr>
        <w:t xml:space="preserve">Sak </w:t>
      </w:r>
      <w:r w:rsidR="00D808A4" w:rsidRPr="00301BAA">
        <w:rPr>
          <w:rFonts w:ascii="Calibri" w:eastAsia="Calibri" w:hAnsi="Calibri" w:cs="Calibri"/>
          <w:b/>
          <w:bCs/>
        </w:rPr>
        <w:t>6</w:t>
      </w:r>
      <w:r w:rsidRPr="00301BAA">
        <w:rPr>
          <w:rFonts w:ascii="Calibri" w:eastAsia="Calibri" w:hAnsi="Calibri" w:cs="Calibri"/>
          <w:b/>
          <w:bCs/>
        </w:rPr>
        <w:t>-2</w:t>
      </w:r>
      <w:r w:rsidR="00D808A4" w:rsidRPr="00301BAA">
        <w:rPr>
          <w:rFonts w:ascii="Calibri" w:eastAsia="Calibri" w:hAnsi="Calibri" w:cs="Calibri"/>
          <w:b/>
          <w:bCs/>
        </w:rPr>
        <w:t>4</w:t>
      </w:r>
      <w:r w:rsidRPr="00301BAA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</w:t>
      </w:r>
      <w:r w:rsidR="00D808A4">
        <w:rPr>
          <w:rFonts w:ascii="Calibri" w:eastAsia="Calibri" w:hAnsi="Calibri" w:cs="Calibri"/>
        </w:rPr>
        <w:t>Case</w:t>
      </w:r>
      <w:r w:rsidR="00EB56D3">
        <w:rPr>
          <w:rFonts w:ascii="Calibri" w:eastAsia="Calibri" w:hAnsi="Calibri" w:cs="Calibri"/>
        </w:rPr>
        <w:t>/etisk refleksjon</w:t>
      </w:r>
      <w:r w:rsidR="00D808A4">
        <w:rPr>
          <w:rFonts w:ascii="Calibri" w:eastAsia="Calibri" w:hAnsi="Calibri" w:cs="Calibri"/>
        </w:rPr>
        <w:t xml:space="preserve"> v</w:t>
      </w:r>
      <w:r w:rsidR="005E0D77">
        <w:rPr>
          <w:rFonts w:ascii="Calibri" w:eastAsia="Calibri" w:hAnsi="Calibri" w:cs="Calibri"/>
        </w:rPr>
        <w:t>/</w:t>
      </w:r>
      <w:r w:rsidR="00D808A4">
        <w:rPr>
          <w:rFonts w:ascii="Calibri" w:eastAsia="Calibri" w:hAnsi="Calibri" w:cs="Calibri"/>
        </w:rPr>
        <w:t xml:space="preserve"> Presteheia RS</w:t>
      </w:r>
    </w:p>
    <w:p w14:paraId="30F64C54" w14:textId="5BDE88C9" w:rsidR="00A228A1" w:rsidRPr="00316DD8" w:rsidRDefault="009B158C" w:rsidP="00316DD8">
      <w:pPr>
        <w:pStyle w:val="Listeavsnit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Daniel p</w:t>
      </w:r>
      <w:r w:rsidR="00450A16">
        <w:rPr>
          <w:rFonts w:ascii="Calibri" w:eastAsia="Calibri" w:hAnsi="Calibri" w:cs="Calibri"/>
        </w:rPr>
        <w:t>resenterer case</w:t>
      </w:r>
      <w:r w:rsidR="00DE6757">
        <w:rPr>
          <w:rFonts w:ascii="Calibri" w:eastAsia="Calibri" w:hAnsi="Calibri" w:cs="Calibri"/>
        </w:rPr>
        <w:t xml:space="preserve"> om pas med HS.</w:t>
      </w:r>
      <w:r w:rsidR="00A228A1">
        <w:rPr>
          <w:rFonts w:ascii="Calibri" w:eastAsia="Calibri" w:hAnsi="Calibri" w:cs="Calibri"/>
        </w:rPr>
        <w:t xml:space="preserve"> Drøftes i plenum.</w:t>
      </w:r>
      <w:r w:rsidR="00DE6757">
        <w:rPr>
          <w:rFonts w:ascii="Calibri" w:eastAsia="Calibri" w:hAnsi="Calibri" w:cs="Calibri"/>
        </w:rPr>
        <w:t xml:space="preserve"> </w:t>
      </w:r>
      <w:r w:rsidR="00A228A1">
        <w:rPr>
          <w:rFonts w:ascii="Calibri" w:eastAsia="Calibri" w:hAnsi="Calibri" w:cs="Calibri"/>
        </w:rPr>
        <w:t xml:space="preserve">Konklusjon: videre samarbeid </w:t>
      </w:r>
      <w:r w:rsidR="00F21478">
        <w:rPr>
          <w:rFonts w:ascii="Calibri" w:eastAsia="Calibri" w:hAnsi="Calibri" w:cs="Calibri"/>
        </w:rPr>
        <w:t>mellom RS Presteheia og</w:t>
      </w:r>
      <w:r w:rsidR="00A228A1">
        <w:rPr>
          <w:rFonts w:ascii="Calibri" w:eastAsia="Calibri" w:hAnsi="Calibri" w:cs="Calibri"/>
        </w:rPr>
        <w:t xml:space="preserve"> SSD. </w:t>
      </w:r>
    </w:p>
    <w:p w14:paraId="376427BD" w14:textId="673401B2" w:rsidR="008A220A" w:rsidRDefault="008A220A">
      <w:pPr>
        <w:spacing w:after="160" w:line="259" w:lineRule="auto"/>
        <w:rPr>
          <w:rFonts w:ascii="Calibri" w:eastAsia="Calibri" w:hAnsi="Calibri" w:cs="Calibri"/>
        </w:rPr>
      </w:pPr>
      <w:r w:rsidRPr="00301BAA">
        <w:rPr>
          <w:rFonts w:ascii="Calibri" w:eastAsia="Calibri" w:hAnsi="Calibri" w:cs="Calibri"/>
          <w:b/>
          <w:bCs/>
        </w:rPr>
        <w:t>Sak 7-24:</w:t>
      </w:r>
      <w:r>
        <w:rPr>
          <w:rFonts w:ascii="Calibri" w:eastAsia="Calibri" w:hAnsi="Calibri" w:cs="Calibri"/>
        </w:rPr>
        <w:t xml:space="preserve"> Evt. </w:t>
      </w:r>
    </w:p>
    <w:p w14:paraId="2ACA51F8" w14:textId="77777777" w:rsidR="00301BAA" w:rsidRDefault="00E324C0" w:rsidP="00301BAA">
      <w:pPr>
        <w:pStyle w:val="Listeavsnitt"/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Ingen saker </w:t>
      </w:r>
      <w:r w:rsidR="00316DD8">
        <w:rPr>
          <w:rFonts w:ascii="Calibri" w:eastAsia="Calibri" w:hAnsi="Calibri" w:cs="Calibri"/>
        </w:rPr>
        <w:t>meldt</w:t>
      </w:r>
      <w:r>
        <w:rPr>
          <w:rFonts w:ascii="Calibri" w:eastAsia="Calibri" w:hAnsi="Calibri" w:cs="Calibri"/>
        </w:rPr>
        <w:t xml:space="preserve">. </w:t>
      </w:r>
    </w:p>
    <w:p w14:paraId="21CDC46E" w14:textId="77777777" w:rsidR="007427F2" w:rsidRPr="007427F2" w:rsidRDefault="007427F2" w:rsidP="007427F2">
      <w:pPr>
        <w:pBdr>
          <w:bottom w:val="single" w:sz="12" w:space="1" w:color="auto"/>
        </w:pBdr>
        <w:spacing w:after="160" w:line="259" w:lineRule="auto"/>
        <w:ind w:left="360"/>
        <w:rPr>
          <w:rFonts w:ascii="Calibri" w:eastAsia="Calibri" w:hAnsi="Calibri" w:cs="Calibri"/>
        </w:rPr>
      </w:pPr>
    </w:p>
    <w:p w14:paraId="10484F69" w14:textId="322AB0B8" w:rsidR="0045249F" w:rsidRPr="007427F2" w:rsidRDefault="006E0C20" w:rsidP="007427F2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07700C0A" wp14:editId="19355BB6">
                <wp:simplePos x="0" y="0"/>
                <wp:positionH relativeFrom="column">
                  <wp:posOffset>-66675</wp:posOffset>
                </wp:positionH>
                <wp:positionV relativeFrom="paragraph">
                  <wp:posOffset>448310</wp:posOffset>
                </wp:positionV>
                <wp:extent cx="3895725" cy="1447800"/>
                <wp:effectExtent l="0" t="0" r="0" b="0"/>
                <wp:wrapTopAndBottom distT="91440" distB="9144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18B72" w14:textId="3FB7D16B" w:rsidR="0045249F" w:rsidRDefault="00B947D9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Neste møte: </w:t>
                            </w:r>
                            <w:r w:rsidR="006E0C20" w:rsidRPr="006E0C20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0000"/>
                              </w:rPr>
                              <w:t>Teams 14.02.24 kl 13-14</w:t>
                            </w:r>
                          </w:p>
                          <w:p w14:paraId="4B75C909" w14:textId="6964181D" w:rsidR="0045249F" w:rsidRDefault="00B947D9">
                            <w:pPr>
                              <w:spacing w:before="24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Ordstyrer for møte: </w:t>
                            </w:r>
                            <w:r w:rsidR="006E0C2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Lise</w:t>
                            </w:r>
                          </w:p>
                          <w:p w14:paraId="00AE3378" w14:textId="65BF189D" w:rsidR="0045249F" w:rsidRDefault="00B947D9">
                            <w:pPr>
                              <w:spacing w:before="240"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Referent og innkaller: </w:t>
                            </w:r>
                            <w:r w:rsidR="007B5D2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Nichola</w:t>
                            </w:r>
                          </w:p>
                          <w:p w14:paraId="10759881" w14:textId="1B14ADCF" w:rsidR="006E0C20" w:rsidRDefault="00005F46">
                            <w:pPr>
                              <w:spacing w:before="240"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Case</w:t>
                            </w:r>
                            <w:r w:rsidR="00EB56D3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/etisk refleksjon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v/Olavike</w:t>
                            </w:r>
                            <w:r w:rsidR="00F37672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n</w:t>
                            </w:r>
                          </w:p>
                          <w:p w14:paraId="5F6199C8" w14:textId="77777777" w:rsidR="006E0C20" w:rsidRDefault="006E0C20">
                            <w:pPr>
                              <w:spacing w:before="240" w:line="258" w:lineRule="auto"/>
                              <w:textDirection w:val="btLr"/>
                            </w:pPr>
                          </w:p>
                          <w:p w14:paraId="35F923DD" w14:textId="77777777" w:rsidR="0045249F" w:rsidRDefault="0045249F">
                            <w:pPr>
                              <w:spacing w:before="240" w:line="258" w:lineRule="auto"/>
                              <w:textDirection w:val="btLr"/>
                            </w:pPr>
                          </w:p>
                          <w:p w14:paraId="31E1A1A4" w14:textId="77777777" w:rsidR="0045249F" w:rsidRDefault="0045249F">
                            <w:pPr>
                              <w:spacing w:before="240" w:line="258" w:lineRule="auto"/>
                              <w:textDirection w:val="btLr"/>
                            </w:pPr>
                          </w:p>
                          <w:p w14:paraId="3802D30A" w14:textId="77777777" w:rsidR="0045249F" w:rsidRDefault="0045249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0C0A" id="Rektangel 1" o:spid="_x0000_s1026" style="position:absolute;margin-left:-5.25pt;margin-top:35.3pt;width:306.75pt;height:114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" filled="f" stroked="f">
                <v:textbox inset="2.53958mm,1.2694mm,2.53958mm,1.2694mm">
                  <w:txbxContent>
                    <w:p w14:paraId="79718B72" w14:textId="3FB7D16B" w:rsidR="0045249F" w:rsidRDefault="00B947D9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Neste møte: </w:t>
                      </w:r>
                      <w:r w:rsidR="006E0C20" w:rsidRPr="006E0C20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0000"/>
                        </w:rPr>
                        <w:t>Teams 14.02.24 kl 13-14</w:t>
                      </w:r>
                    </w:p>
                    <w:p w14:paraId="4B75C909" w14:textId="6964181D" w:rsidR="0045249F" w:rsidRDefault="00B947D9">
                      <w:pPr>
                        <w:spacing w:before="24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Ordstyrer for møte: </w:t>
                      </w:r>
                      <w:r w:rsidR="006E0C20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Lise</w:t>
                      </w:r>
                    </w:p>
                    <w:p w14:paraId="00AE3378" w14:textId="65BF189D" w:rsidR="0045249F" w:rsidRDefault="00B947D9">
                      <w:pPr>
                        <w:spacing w:before="240" w:line="258" w:lineRule="auto"/>
                        <w:textDirection w:val="btLr"/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Referent og innkaller: </w:t>
                      </w:r>
                      <w:r w:rsidR="007B5D25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Nichola</w:t>
                      </w:r>
                    </w:p>
                    <w:p w14:paraId="10759881" w14:textId="1B14ADCF" w:rsidR="006E0C20" w:rsidRDefault="00005F46">
                      <w:pPr>
                        <w:spacing w:before="240" w:line="258" w:lineRule="auto"/>
                        <w:textDirection w:val="btLr"/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Case</w:t>
                      </w:r>
                      <w:r w:rsidR="00EB56D3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/etisk refleksjon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v/Olavike</w:t>
                      </w:r>
                      <w:r w:rsidR="00F37672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n</w:t>
                      </w:r>
                    </w:p>
                    <w:p w14:paraId="5F6199C8" w14:textId="77777777" w:rsidR="006E0C20" w:rsidRDefault="006E0C20">
                      <w:pPr>
                        <w:spacing w:before="240" w:line="258" w:lineRule="auto"/>
                        <w:textDirection w:val="btLr"/>
                      </w:pPr>
                    </w:p>
                    <w:p w14:paraId="35F923DD" w14:textId="77777777" w:rsidR="0045249F" w:rsidRDefault="0045249F">
                      <w:pPr>
                        <w:spacing w:before="240" w:line="258" w:lineRule="auto"/>
                        <w:textDirection w:val="btLr"/>
                      </w:pPr>
                    </w:p>
                    <w:p w14:paraId="31E1A1A4" w14:textId="77777777" w:rsidR="0045249F" w:rsidRDefault="0045249F">
                      <w:pPr>
                        <w:spacing w:before="240" w:line="258" w:lineRule="auto"/>
                        <w:textDirection w:val="btLr"/>
                      </w:pPr>
                    </w:p>
                    <w:p w14:paraId="3802D30A" w14:textId="77777777" w:rsidR="0045249F" w:rsidRDefault="0045249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45249F" w:rsidRPr="007427F2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B80"/>
    <w:multiLevelType w:val="hybridMultilevel"/>
    <w:tmpl w:val="F9C8FC38"/>
    <w:lvl w:ilvl="0" w:tplc="903E02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20BC"/>
    <w:multiLevelType w:val="hybridMultilevel"/>
    <w:tmpl w:val="EC9A71B0"/>
    <w:lvl w:ilvl="0" w:tplc="BAE47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0681">
    <w:abstractNumId w:val="0"/>
  </w:num>
  <w:num w:numId="2" w16cid:durableId="122240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9F"/>
    <w:rsid w:val="00005F46"/>
    <w:rsid w:val="000737FF"/>
    <w:rsid w:val="00150F41"/>
    <w:rsid w:val="00154E02"/>
    <w:rsid w:val="00155DD1"/>
    <w:rsid w:val="00202B48"/>
    <w:rsid w:val="00236632"/>
    <w:rsid w:val="0026513F"/>
    <w:rsid w:val="002806BD"/>
    <w:rsid w:val="002A61A5"/>
    <w:rsid w:val="002F68E7"/>
    <w:rsid w:val="00301BAA"/>
    <w:rsid w:val="00316DD8"/>
    <w:rsid w:val="00340639"/>
    <w:rsid w:val="003573E3"/>
    <w:rsid w:val="00387EB2"/>
    <w:rsid w:val="003C12EC"/>
    <w:rsid w:val="003D70C1"/>
    <w:rsid w:val="003F64B4"/>
    <w:rsid w:val="00421DC2"/>
    <w:rsid w:val="00450A16"/>
    <w:rsid w:val="0045249F"/>
    <w:rsid w:val="004748BF"/>
    <w:rsid w:val="005160E1"/>
    <w:rsid w:val="0056671D"/>
    <w:rsid w:val="005807DE"/>
    <w:rsid w:val="00587609"/>
    <w:rsid w:val="00590F19"/>
    <w:rsid w:val="005C0DB1"/>
    <w:rsid w:val="005D1ED2"/>
    <w:rsid w:val="005D6554"/>
    <w:rsid w:val="005E0D77"/>
    <w:rsid w:val="006316F9"/>
    <w:rsid w:val="006E0C20"/>
    <w:rsid w:val="007427F2"/>
    <w:rsid w:val="0079202E"/>
    <w:rsid w:val="007B5D25"/>
    <w:rsid w:val="007C4F5A"/>
    <w:rsid w:val="007C7A8D"/>
    <w:rsid w:val="007D0F24"/>
    <w:rsid w:val="00802D9C"/>
    <w:rsid w:val="00817622"/>
    <w:rsid w:val="008A220A"/>
    <w:rsid w:val="008C1019"/>
    <w:rsid w:val="008E783C"/>
    <w:rsid w:val="00910F50"/>
    <w:rsid w:val="00933AFF"/>
    <w:rsid w:val="00957EB8"/>
    <w:rsid w:val="00992BBB"/>
    <w:rsid w:val="009B158C"/>
    <w:rsid w:val="00A228A1"/>
    <w:rsid w:val="00A327CF"/>
    <w:rsid w:val="00AA2DDE"/>
    <w:rsid w:val="00B13A4A"/>
    <w:rsid w:val="00B23BB6"/>
    <w:rsid w:val="00B27A79"/>
    <w:rsid w:val="00B947D9"/>
    <w:rsid w:val="00BD5D6A"/>
    <w:rsid w:val="00BD7CDF"/>
    <w:rsid w:val="00BE1C4B"/>
    <w:rsid w:val="00BE5692"/>
    <w:rsid w:val="00BE6C10"/>
    <w:rsid w:val="00C06B2E"/>
    <w:rsid w:val="00C31F74"/>
    <w:rsid w:val="00C33303"/>
    <w:rsid w:val="00CF2117"/>
    <w:rsid w:val="00D54660"/>
    <w:rsid w:val="00D72035"/>
    <w:rsid w:val="00D808A4"/>
    <w:rsid w:val="00DE6757"/>
    <w:rsid w:val="00E05F2D"/>
    <w:rsid w:val="00E062DE"/>
    <w:rsid w:val="00E3011C"/>
    <w:rsid w:val="00E324C0"/>
    <w:rsid w:val="00E60498"/>
    <w:rsid w:val="00E66BF5"/>
    <w:rsid w:val="00EA618E"/>
    <w:rsid w:val="00EB56D3"/>
    <w:rsid w:val="00EF0AAD"/>
    <w:rsid w:val="00F053A3"/>
    <w:rsid w:val="00F21478"/>
    <w:rsid w:val="00F37672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1EC"/>
  <w15:docId w15:val="{FDC96345-160B-49D4-A654-0776BD3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31F7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5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ge.byraservice.no/epage/hso/2023/ous/h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N.K.S. Grefsenlia AS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Marianne, Gjengedal</dc:creator>
  <cp:lastModifiedBy>Marianne, Gjengedal</cp:lastModifiedBy>
  <cp:revision>61</cp:revision>
  <cp:lastPrinted>2024-01-17T07:41:00Z</cp:lastPrinted>
  <dcterms:created xsi:type="dcterms:W3CDTF">2024-01-17T07:47:00Z</dcterms:created>
  <dcterms:modified xsi:type="dcterms:W3CDTF">2024-01-26T07:20:00Z</dcterms:modified>
</cp:coreProperties>
</file>