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C75F" w14:textId="77777777" w:rsidR="004D4286" w:rsidRPr="006A02EF" w:rsidRDefault="00775E34">
      <w:pPr>
        <w:rPr>
          <w:b/>
          <w:bCs/>
          <w:sz w:val="28"/>
          <w:szCs w:val="28"/>
        </w:rPr>
      </w:pPr>
      <w:r w:rsidRPr="006A02EF">
        <w:rPr>
          <w:b/>
          <w:bCs/>
          <w:sz w:val="28"/>
          <w:szCs w:val="28"/>
        </w:rPr>
        <w:t>Årsrapport 2019</w:t>
      </w:r>
    </w:p>
    <w:p w14:paraId="02A353A5" w14:textId="77777777" w:rsidR="00775E34" w:rsidRPr="006A02EF" w:rsidRDefault="00775E34">
      <w:pPr>
        <w:rPr>
          <w:b/>
          <w:bCs/>
          <w:sz w:val="28"/>
          <w:szCs w:val="28"/>
        </w:rPr>
      </w:pPr>
      <w:proofErr w:type="spellStart"/>
      <w:r w:rsidRPr="006A02EF">
        <w:rPr>
          <w:b/>
          <w:bCs/>
          <w:sz w:val="28"/>
          <w:szCs w:val="28"/>
        </w:rPr>
        <w:t>Knorrebakken</w:t>
      </w:r>
      <w:proofErr w:type="spellEnd"/>
      <w:r w:rsidRPr="006A02EF">
        <w:rPr>
          <w:b/>
          <w:bCs/>
          <w:sz w:val="28"/>
          <w:szCs w:val="28"/>
        </w:rPr>
        <w:t xml:space="preserve"> ressurssenter</w:t>
      </w:r>
    </w:p>
    <w:p w14:paraId="4ECC9A09" w14:textId="4BED5963" w:rsidR="00775E34" w:rsidRDefault="00775E34">
      <w:r>
        <w:t>Innledning</w:t>
      </w:r>
    </w:p>
    <w:p w14:paraId="08BAB8E9" w14:textId="6D8EA44A" w:rsidR="005269CD" w:rsidRDefault="005269CD" w:rsidP="002B3103">
      <w:r>
        <w:t>Tredje året som ressurssenter</w:t>
      </w:r>
      <w:r w:rsidR="00422510">
        <w:t>. I år har vi jobbet med å få nettverk i Nordland. Vi har hatt en fagdag i Bodø og fikk nye kontakter. Vi tenker å følge dette opp i 2020 med nettverksmøter i Nordland.</w:t>
      </w:r>
    </w:p>
    <w:p w14:paraId="14418B52" w14:textId="4C98D892" w:rsidR="00422510" w:rsidRDefault="00422510" w:rsidP="002B3103">
      <w:r>
        <w:t xml:space="preserve">Vi har gjennomført et undervisningsopplegg for sykepleiere og vernepleiere på </w:t>
      </w:r>
      <w:proofErr w:type="spellStart"/>
      <w:r>
        <w:t>Knorrebakken</w:t>
      </w:r>
      <w:proofErr w:type="spellEnd"/>
      <w:r>
        <w:t xml:space="preserve"> i samarbeid med Norges A universitet, basert på kunnskapsbasert praksis. Dette prosjektet jobbes det videre med i 2020.</w:t>
      </w:r>
    </w:p>
    <w:p w14:paraId="6B05428F" w14:textId="2552DAB4" w:rsidR="00BC46F2" w:rsidRDefault="00BC46F2" w:rsidP="002B3103">
      <w:r>
        <w:t xml:space="preserve">Vi har arrangert fagdag og nettverksmøter med </w:t>
      </w:r>
      <w:proofErr w:type="gramStart"/>
      <w:r>
        <w:t>fokus</w:t>
      </w:r>
      <w:proofErr w:type="gramEnd"/>
      <w:r>
        <w:t xml:space="preserve"> på å øke kompetansen til helsepersonell.</w:t>
      </w:r>
    </w:p>
    <w:p w14:paraId="349D0EE0" w14:textId="06001E81" w:rsidR="00422510" w:rsidRDefault="00422510" w:rsidP="002B3103">
      <w:r>
        <w:t>Vi har fått flere nye kontakter i spesialhelsetjenesten igjennom jobbingen med målene våre.</w:t>
      </w:r>
    </w:p>
    <w:p w14:paraId="4D9EF070" w14:textId="588741EE" w:rsidR="00422510" w:rsidRDefault="00422510" w:rsidP="002B3103">
      <w:r>
        <w:t xml:space="preserve">Vi har også fått flere henvendelser til ressurssentret, både fra helsepersonell og pårørende. </w:t>
      </w:r>
    </w:p>
    <w:p w14:paraId="1A3E34D9" w14:textId="37F424A6" w:rsidR="00775E34" w:rsidRDefault="00775E34"/>
    <w:p w14:paraId="2C2EC3E1" w14:textId="191D64D5" w:rsidR="006A02EF" w:rsidRDefault="006A02EF"/>
    <w:p w14:paraId="17B20DE8" w14:textId="0F260A49" w:rsidR="006A02EF" w:rsidRDefault="007F3B00">
      <w:pPr>
        <w:rPr>
          <w:b/>
          <w:bCs/>
          <w:u w:val="single"/>
        </w:rPr>
      </w:pPr>
      <w:r w:rsidRPr="007F3B00">
        <w:rPr>
          <w:b/>
          <w:bCs/>
          <w:u w:val="single"/>
        </w:rPr>
        <w:t>Regionalt fagnettverk</w:t>
      </w:r>
    </w:p>
    <w:p w14:paraId="260C1F64" w14:textId="1636D45F" w:rsidR="007F3B00" w:rsidRDefault="007F3B00">
      <w:r>
        <w:t>I 2019 har vi gjennomført to</w:t>
      </w:r>
      <w:bookmarkStart w:id="0" w:name="_Hlk30509781"/>
      <w:r>
        <w:t xml:space="preserve"> nettverksmøter </w:t>
      </w:r>
      <w:bookmarkEnd w:id="0"/>
      <w:r>
        <w:t>i Harstad, en fagdag i Bodø og en fagdag i Harstad.</w:t>
      </w:r>
    </w:p>
    <w:p w14:paraId="49BDFE56" w14:textId="77777777" w:rsidR="00D94AA6" w:rsidRDefault="007F3B00" w:rsidP="00745024">
      <w:r>
        <w:t xml:space="preserve">Målet i Handlingsplan for </w:t>
      </w:r>
      <w:proofErr w:type="spellStart"/>
      <w:r>
        <w:t>Knorrebakken</w:t>
      </w:r>
      <w:proofErr w:type="spellEnd"/>
      <w:r>
        <w:t xml:space="preserve"> var 3-4 nettverksmøter, hvorav et skulle være heldagskurs.</w:t>
      </w:r>
    </w:p>
    <w:p w14:paraId="48D1E7F0" w14:textId="77777777" w:rsidR="00D94AA6" w:rsidRDefault="00745024" w:rsidP="00F7525F">
      <w:r>
        <w:t>Ang antall oppmøte på nettverksmøtene ser vi at det er varierende. Kommunene ønsker at vi kommer til dem og underviser.</w:t>
      </w:r>
    </w:p>
    <w:p w14:paraId="08735AAA" w14:textId="35BC4626" w:rsidR="00F7525F" w:rsidRDefault="00F7525F" w:rsidP="00F7525F">
      <w:r>
        <w:t xml:space="preserve">07.02.19. På </w:t>
      </w:r>
      <w:proofErr w:type="spellStart"/>
      <w:r>
        <w:t>Knorrebakken</w:t>
      </w:r>
      <w:proofErr w:type="spellEnd"/>
      <w:r w:rsidR="00D94AA6">
        <w:t xml:space="preserve"> </w:t>
      </w:r>
      <w:r>
        <w:t xml:space="preserve">Tema: Hjelpemidler for pas. med HS v/ </w:t>
      </w:r>
      <w:proofErr w:type="spellStart"/>
      <w:r>
        <w:t>Ergoterapaut</w:t>
      </w:r>
      <w:proofErr w:type="spellEnd"/>
      <w:r>
        <w:t xml:space="preserve"> Ann Seidi</w:t>
      </w:r>
    </w:p>
    <w:p w14:paraId="16A29B95" w14:textId="5A29319E" w:rsidR="00F7525F" w:rsidRDefault="00F7525F" w:rsidP="00F7525F">
      <w:r>
        <w:t xml:space="preserve">Deltakere :12 stykker </w:t>
      </w:r>
      <w:r w:rsidR="00DC7E9A">
        <w:t>(kjent fra nettverket)</w:t>
      </w:r>
    </w:p>
    <w:p w14:paraId="60CED1DC" w14:textId="28A2DB97" w:rsidR="00F7525F" w:rsidRDefault="00F7525F" w:rsidP="00F7525F">
      <w:r>
        <w:t>02.05.19. Ble holdt på Thon Harstad</w:t>
      </w:r>
      <w:r w:rsidR="00DC7E9A">
        <w:t>.</w:t>
      </w:r>
      <w:r w:rsidR="00D94AA6">
        <w:t xml:space="preserve"> </w:t>
      </w:r>
      <w:r>
        <w:t xml:space="preserve">Tema: Psykoser /delirium v/ psykiater Ole </w:t>
      </w:r>
      <w:proofErr w:type="spellStart"/>
      <w:r>
        <w:t>Grøni</w:t>
      </w:r>
      <w:proofErr w:type="spellEnd"/>
      <w:r>
        <w:t xml:space="preserve"> og </w:t>
      </w:r>
      <w:proofErr w:type="spellStart"/>
      <w:r>
        <w:t>psykiatisk</w:t>
      </w:r>
      <w:proofErr w:type="spellEnd"/>
      <w:r>
        <w:t xml:space="preserve"> sykepleier Liss </w:t>
      </w:r>
      <w:proofErr w:type="spellStart"/>
      <w:r>
        <w:t>Loholt</w:t>
      </w:r>
      <w:proofErr w:type="spellEnd"/>
      <w:r w:rsidR="00D94AA6">
        <w:t>.</w:t>
      </w:r>
      <w:r>
        <w:t xml:space="preserve"> Deltakere: 30 stykker</w:t>
      </w:r>
      <w:r w:rsidR="00DC7E9A">
        <w:t xml:space="preserve"> (kjent fra nettverket)</w:t>
      </w:r>
    </w:p>
    <w:p w14:paraId="55614634" w14:textId="1E61516A" w:rsidR="00F7525F" w:rsidRDefault="00F7525F" w:rsidP="00F7525F">
      <w:r>
        <w:t>I handlingsplan for 2019 var et av målene å opprette nettverk i Bodøområ</w:t>
      </w:r>
      <w:r w:rsidR="004944CF">
        <w:t>det, å ha startet egne samlinger der.</w:t>
      </w:r>
      <w:r w:rsidR="00E82F8B">
        <w:t xml:space="preserve"> Videreføring fra plan i 2018</w:t>
      </w:r>
    </w:p>
    <w:p w14:paraId="6CBC78D4" w14:textId="77777777" w:rsidR="00D94AA6" w:rsidRDefault="00E82F8B" w:rsidP="004944CF">
      <w:r>
        <w:t>Vi arrangerte fagdag i Bodø 18.09.19. I planleggingen av denne fagdagen ble det samarbeid med SSD og landsforeningens loka</w:t>
      </w:r>
      <w:r w:rsidR="00D225A2">
        <w:t>l</w:t>
      </w:r>
      <w:r>
        <w:t>la</w:t>
      </w:r>
      <w:r w:rsidR="00D225A2">
        <w:t>g</w:t>
      </w:r>
      <w:r>
        <w:t xml:space="preserve"> for Finnmark, Troms og Nordland.</w:t>
      </w:r>
      <w:r w:rsidR="00D225A2">
        <w:t xml:space="preserve"> Vi så også nytten i å bruke en person fra SSD som også kunne svare på spørsmål fra pårørende.</w:t>
      </w:r>
      <w:r w:rsidR="00CB41AC">
        <w:t xml:space="preserve"> Vi hadde også kontakt med USHT i Nordland for å spre i deres nyhetsblad at vi arrangerte fagdag i Bodø i håp om å nå flere helsepersonell</w:t>
      </w:r>
      <w:r w:rsidR="00DC7E9A">
        <w:t xml:space="preserve"> fra flere nye kommuner.</w:t>
      </w:r>
    </w:p>
    <w:p w14:paraId="76080256" w14:textId="54CE00CE" w:rsidR="00D225A2" w:rsidRDefault="004944CF" w:rsidP="004944CF">
      <w:r>
        <w:t xml:space="preserve">Tema: hvor finnes det kompetanse om HS, pasientforløpet og om fysioterapi v/ </w:t>
      </w:r>
      <w:proofErr w:type="spellStart"/>
      <w:r>
        <w:t>Fysioterapaut</w:t>
      </w:r>
      <w:proofErr w:type="spellEnd"/>
      <w:r>
        <w:t xml:space="preserve"> Jeanette Miller ved SSD</w:t>
      </w:r>
      <w:r w:rsidR="00CB41AC">
        <w:t>.</w:t>
      </w:r>
      <w:r>
        <w:t xml:space="preserve"> Pårørendehistorie og internasjonalt samarbeid v Astri Arnesen, president i EHA.</w:t>
      </w:r>
      <w:r w:rsidR="00D94AA6">
        <w:t xml:space="preserve"> </w:t>
      </w:r>
      <w:r>
        <w:t>Deltakere 22 st</w:t>
      </w:r>
      <w:r w:rsidR="00CB41AC">
        <w:t>ykker</w:t>
      </w:r>
      <w:r w:rsidR="00DC7E9A">
        <w:t xml:space="preserve"> (11 fra </w:t>
      </w:r>
      <w:r w:rsidR="007502D8">
        <w:t xml:space="preserve">2 </w:t>
      </w:r>
      <w:r w:rsidR="00DC7E9A">
        <w:t xml:space="preserve">kjente kommuner nettverket og 11stk fra </w:t>
      </w:r>
      <w:r w:rsidR="007502D8">
        <w:t>2</w:t>
      </w:r>
      <w:r w:rsidR="00DC7E9A">
        <w:t xml:space="preserve"> ny</w:t>
      </w:r>
      <w:r w:rsidR="007502D8">
        <w:t>e</w:t>
      </w:r>
      <w:r w:rsidR="00DC7E9A">
        <w:t xml:space="preserve"> kommu</w:t>
      </w:r>
      <w:r w:rsidR="007502D8">
        <w:t>n</w:t>
      </w:r>
      <w:r w:rsidR="00DC7E9A">
        <w:t>e</w:t>
      </w:r>
      <w:r w:rsidR="007502D8">
        <w:t>r</w:t>
      </w:r>
      <w:r w:rsidR="00DC7E9A">
        <w:t>) 4 arrangører, totalt 26 stykker.</w:t>
      </w:r>
      <w:r w:rsidR="00D94AA6">
        <w:t xml:space="preserve"> </w:t>
      </w:r>
      <w:r w:rsidR="00D225A2">
        <w:t>Det ble etter denne fagdagen opprettet nye kontakter i Nordland fylke. Det er stor interesse fra helsepersonell for at vi skal arrangere videre nettverkssamlinger i Nordland / Fauske.</w:t>
      </w:r>
    </w:p>
    <w:p w14:paraId="6F37C325" w14:textId="64B049B3" w:rsidR="00CB41AC" w:rsidRDefault="00CB41AC" w:rsidP="00CB41AC">
      <w:r>
        <w:t>06.11.19 Arrangerte vi fagdag i Harstad</w:t>
      </w:r>
    </w:p>
    <w:p w14:paraId="020FD835" w14:textId="26A2EDA8" w:rsidR="00CB41AC" w:rsidRDefault="00CB41AC" w:rsidP="00CB41AC">
      <w:r>
        <w:lastRenderedPageBreak/>
        <w:t>Tema i år ble: Når talen forsvinner og logopedi for HS v/ Logoped Birgitta Munkebye og Samtykkekompetanse, brukermedvirkning v/ Jurist Marie Nordvik.</w:t>
      </w:r>
      <w:r w:rsidR="00D94AA6">
        <w:t xml:space="preserve"> </w:t>
      </w:r>
      <w:r>
        <w:t>Det ble 38 påmeldte fra 5 forskjellige kommuner</w:t>
      </w:r>
      <w:r w:rsidR="00817925">
        <w:t xml:space="preserve"> (4 kjente og fra en ny kommune)</w:t>
      </w:r>
      <w:r>
        <w:t xml:space="preserve"> Totalt: 42 stykker.</w:t>
      </w:r>
    </w:p>
    <w:p w14:paraId="5087B07D" w14:textId="77777777" w:rsidR="00A178FB" w:rsidRDefault="00A178FB" w:rsidP="00CB41AC"/>
    <w:p w14:paraId="60405B52" w14:textId="77777777" w:rsidR="00D94AA6" w:rsidRDefault="00CB41AC" w:rsidP="00745024">
      <w:r>
        <w:t xml:space="preserve">I handlingsplan for 2019 </w:t>
      </w:r>
      <w:proofErr w:type="spellStart"/>
      <w:r>
        <w:t>Knorrebakken</w:t>
      </w:r>
      <w:proofErr w:type="spellEnd"/>
      <w:r>
        <w:t xml:space="preserve"> ble det antatt ambulante veiledninger i tillegg til veiledning på telefon.  </w:t>
      </w:r>
      <w:bookmarkStart w:id="1" w:name="_Hlk30509750"/>
    </w:p>
    <w:p w14:paraId="7BB7B01C" w14:textId="77777777" w:rsidR="00D94AA6" w:rsidRDefault="00745024" w:rsidP="00745024">
      <w:r w:rsidRPr="00D6304A">
        <w:rPr>
          <w:b/>
          <w:bCs/>
        </w:rPr>
        <w:t>Ambulante veiledninger</w:t>
      </w:r>
      <w:r>
        <w:t xml:space="preserve">: </w:t>
      </w:r>
      <w:bookmarkEnd w:id="1"/>
      <w:r w:rsidR="00A178FB">
        <w:t xml:space="preserve">Helsepersonell tar kontakt med </w:t>
      </w:r>
      <w:r w:rsidR="009342F8">
        <w:t>ressurssentret</w:t>
      </w:r>
      <w:r w:rsidR="00A178FB">
        <w:t xml:space="preserve"> angående spesifikke utfordring til pasienter med HS. Vi vurderer der som det er formålstjenlig å komme til kommunene å veilede / undervise om det de konkret trenger veiledning i. </w:t>
      </w:r>
      <w:r w:rsidR="003A3D7F">
        <w:t>Angående antall oppmøte på nettverksmøte</w:t>
      </w:r>
      <w:r w:rsidR="00BB10BA">
        <w:t xml:space="preserve">ne, ser vi at det er varierende og at kommunene ønsker at vi kommer ut til dem og underviser. </w:t>
      </w:r>
    </w:p>
    <w:p w14:paraId="5675D14F" w14:textId="28CA80B0" w:rsidR="00745024" w:rsidRDefault="00745024" w:rsidP="00745024">
      <w:r>
        <w:t>24.09</w:t>
      </w:r>
      <w:r w:rsidR="00A178FB">
        <w:t xml:space="preserve">.19 Dro koordinator og </w:t>
      </w:r>
      <w:proofErr w:type="spellStart"/>
      <w:r w:rsidR="00A178FB">
        <w:t>ergoterapauten</w:t>
      </w:r>
      <w:proofErr w:type="spellEnd"/>
      <w:r w:rsidR="009342F8">
        <w:t xml:space="preserve"> fra </w:t>
      </w:r>
      <w:proofErr w:type="spellStart"/>
      <w:r w:rsidR="009342F8">
        <w:t>Knorrebakken</w:t>
      </w:r>
      <w:proofErr w:type="spellEnd"/>
      <w:r>
        <w:t xml:space="preserve"> til </w:t>
      </w:r>
      <w:r w:rsidR="00650362">
        <w:t>en</w:t>
      </w:r>
      <w:r w:rsidR="009342F8">
        <w:t xml:space="preserve"> kommune</w:t>
      </w:r>
      <w:r>
        <w:t>.</w:t>
      </w:r>
      <w:r w:rsidR="009342F8">
        <w:t xml:space="preserve"> Der hadde vi v</w:t>
      </w:r>
      <w:r>
        <w:t>eiledning</w:t>
      </w:r>
      <w:r w:rsidR="009342F8">
        <w:t>, samtale</w:t>
      </w:r>
      <w:r>
        <w:t xml:space="preserve"> </w:t>
      </w:r>
      <w:r w:rsidR="009342F8">
        <w:t>med</w:t>
      </w:r>
      <w:r>
        <w:t xml:space="preserve"> helsepersonell samt </w:t>
      </w:r>
      <w:r w:rsidR="009342F8">
        <w:t xml:space="preserve">se på muligheter til </w:t>
      </w:r>
      <w:r>
        <w:t>hjelpemidler</w:t>
      </w:r>
      <w:r w:rsidR="009342F8">
        <w:t>. Blant annet tilrettelegging av ny omsorgsbolig for</w:t>
      </w:r>
      <w:r>
        <w:t xml:space="preserve"> en pasient. </w:t>
      </w:r>
      <w:r w:rsidR="009342F8">
        <w:t>Knyttet nye kontakter av helsepersonell i forbindelse med flytting for pasienten.  Det ble også samtale med pårørende og videreformidlet informasjon om kontaktene vi har i SSD og LHS.</w:t>
      </w:r>
    </w:p>
    <w:p w14:paraId="00EBB059" w14:textId="69ACC433" w:rsidR="00745024" w:rsidRDefault="00745024" w:rsidP="00745024">
      <w:r>
        <w:t xml:space="preserve">05.12.19 </w:t>
      </w:r>
      <w:r w:rsidR="00456F1B">
        <w:t xml:space="preserve">Dro Koordinator, sykepleier og en vernepleier </w:t>
      </w:r>
      <w:r>
        <w:t xml:space="preserve">til </w:t>
      </w:r>
      <w:r w:rsidR="00650362">
        <w:t>en</w:t>
      </w:r>
      <w:r w:rsidR="00456F1B">
        <w:t xml:space="preserve"> kommune. Helsepersonell kontaktet oss for hjelp konkrete utfordringer rundt en pasient i de siste faser i sykdommen. Vi hadde u</w:t>
      </w:r>
      <w:r>
        <w:t>ndervisning</w:t>
      </w:r>
      <w:r w:rsidR="00456F1B">
        <w:t xml:space="preserve"> om HS</w:t>
      </w:r>
      <w:r>
        <w:t xml:space="preserve"> og veiledning</w:t>
      </w:r>
      <w:r w:rsidR="00456F1B">
        <w:t xml:space="preserve">, gode dialoger med </w:t>
      </w:r>
      <w:r>
        <w:t>helsepersonell</w:t>
      </w:r>
      <w:r w:rsidR="00456F1B">
        <w:t xml:space="preserve">et </w:t>
      </w:r>
      <w:r>
        <w:t xml:space="preserve">som jobber med </w:t>
      </w:r>
      <w:r w:rsidR="00456F1B">
        <w:t>denne</w:t>
      </w:r>
      <w:r>
        <w:t xml:space="preserve"> pasient</w:t>
      </w:r>
      <w:r w:rsidR="00456F1B">
        <w:t>en. Det var 10 helsepersonell</w:t>
      </w:r>
      <w:r w:rsidR="00BB10BA">
        <w:t xml:space="preserve"> som kom.</w:t>
      </w:r>
    </w:p>
    <w:p w14:paraId="5D21F2C8" w14:textId="365EB5DD" w:rsidR="00745024" w:rsidRDefault="00745024" w:rsidP="00745024">
      <w:bookmarkStart w:id="2" w:name="_Hlk30509700"/>
      <w:r w:rsidRPr="00D6304A">
        <w:rPr>
          <w:b/>
          <w:bCs/>
        </w:rPr>
        <w:t>Telefonkonsultasjone</w:t>
      </w:r>
      <w:bookmarkEnd w:id="2"/>
      <w:r w:rsidRPr="00D6304A">
        <w:rPr>
          <w:b/>
          <w:bCs/>
        </w:rPr>
        <w:t>r</w:t>
      </w:r>
      <w:r w:rsidRPr="00D6304A">
        <w:t>:</w:t>
      </w:r>
      <w:r w:rsidR="00456F1B" w:rsidRPr="00D6304A">
        <w:t xml:space="preserve"> Vi har dette året også fått flere telefonhenvendelser fra helsepersonell som</w:t>
      </w:r>
      <w:r>
        <w:t xml:space="preserve"> </w:t>
      </w:r>
      <w:r w:rsidR="00456F1B">
        <w:t>trenger veiledning</w:t>
      </w:r>
      <w:r w:rsidR="003A3D7F">
        <w:t xml:space="preserve">, råd og støtte. Der det har vært mulig har vi tatt dette over telefon. Mange trenger bekreftelse på at det de gjør er riktig. </w:t>
      </w:r>
      <w:r w:rsidR="00650362">
        <w:t>Det er både fra kjente kommuner i nettverket og nye kommuner.</w:t>
      </w:r>
    </w:p>
    <w:p w14:paraId="4E13CC4A" w14:textId="304A2F7D" w:rsidR="003A3D7F" w:rsidRDefault="003A3D7F" w:rsidP="00745024">
      <w:r>
        <w:t xml:space="preserve">Vi har også hatt økt </w:t>
      </w:r>
      <w:r w:rsidR="00745024">
        <w:t>telefon</w:t>
      </w:r>
      <w:r>
        <w:t xml:space="preserve">kontakt </w:t>
      </w:r>
      <w:r w:rsidR="00745024">
        <w:t>fra pårørende,</w:t>
      </w:r>
      <w:r>
        <w:t xml:space="preserve"> </w:t>
      </w:r>
      <w:r w:rsidR="00650362">
        <w:t>fra ulike kommuner i Nord-Norge. D</w:t>
      </w:r>
      <w:r>
        <w:t>e tar kontakt og har forskjellige utfordringer som de trenger svar på. Vi</w:t>
      </w:r>
      <w:r w:rsidR="00745024">
        <w:t xml:space="preserve"> henviser </w:t>
      </w:r>
      <w:r>
        <w:t xml:space="preserve">dem </w:t>
      </w:r>
      <w:r w:rsidR="00745024">
        <w:t xml:space="preserve">videre </w:t>
      </w:r>
      <w:r>
        <w:t xml:space="preserve">blant annet til SSD og LHS </w:t>
      </w:r>
      <w:r w:rsidR="00745024">
        <w:t>eller hjelper dem med det vi kan.</w:t>
      </w:r>
      <w:r>
        <w:t xml:space="preserve"> Vi har brukt de r</w:t>
      </w:r>
      <w:r w:rsidR="00745024">
        <w:t>essurse</w:t>
      </w:r>
      <w:r>
        <w:t xml:space="preserve">ne vi har </w:t>
      </w:r>
      <w:r w:rsidR="00745024">
        <w:t xml:space="preserve">på </w:t>
      </w:r>
      <w:proofErr w:type="spellStart"/>
      <w:r w:rsidR="00745024">
        <w:t>Knorrebakken</w:t>
      </w:r>
      <w:proofErr w:type="spellEnd"/>
      <w:r>
        <w:t>,</w:t>
      </w:r>
      <w:r w:rsidR="00650362">
        <w:t xml:space="preserve"> sykepleiere, vernepleier</w:t>
      </w:r>
      <w:r>
        <w:t xml:space="preserve"> </w:t>
      </w:r>
      <w:proofErr w:type="spellStart"/>
      <w:r w:rsidR="00745024">
        <w:t>fysio</w:t>
      </w:r>
      <w:r>
        <w:t>terapaut</w:t>
      </w:r>
      <w:proofErr w:type="spellEnd"/>
      <w:r w:rsidR="00650362">
        <w:t xml:space="preserve"> og </w:t>
      </w:r>
      <w:proofErr w:type="spellStart"/>
      <w:r w:rsidR="00745024">
        <w:t>ergo</w:t>
      </w:r>
      <w:r>
        <w:t>terapaut</w:t>
      </w:r>
      <w:proofErr w:type="spellEnd"/>
      <w:r>
        <w:t>.</w:t>
      </w:r>
    </w:p>
    <w:p w14:paraId="127B9993" w14:textId="4A86C65E" w:rsidR="009A5854" w:rsidRDefault="009A5854"/>
    <w:p w14:paraId="7D39BAB2" w14:textId="77777777" w:rsidR="006D5A3C" w:rsidRDefault="006D5A3C" w:rsidP="009A5854">
      <w:pPr>
        <w:rPr>
          <w:b/>
        </w:rPr>
      </w:pPr>
    </w:p>
    <w:p w14:paraId="37FEC653" w14:textId="12024C67" w:rsidR="009A5854" w:rsidRDefault="009A5854" w:rsidP="009A5854">
      <w:pPr>
        <w:rPr>
          <w:bCs/>
        </w:rPr>
      </w:pPr>
      <w:r>
        <w:rPr>
          <w:b/>
        </w:rPr>
        <w:t>Intern kompetanseheving</w:t>
      </w:r>
      <w:r w:rsidR="00422C83">
        <w:rPr>
          <w:b/>
        </w:rPr>
        <w:t xml:space="preserve"> på </w:t>
      </w:r>
      <w:proofErr w:type="spellStart"/>
      <w:r w:rsidR="00422C83">
        <w:rPr>
          <w:b/>
        </w:rPr>
        <w:t>Knorrebakken</w:t>
      </w:r>
      <w:proofErr w:type="spellEnd"/>
      <w:r w:rsidR="00422C83">
        <w:rPr>
          <w:b/>
        </w:rPr>
        <w:t>.</w:t>
      </w:r>
    </w:p>
    <w:p w14:paraId="70FCD9F6" w14:textId="394D312A" w:rsidR="00422C83" w:rsidRPr="00422C83" w:rsidRDefault="00422C83" w:rsidP="009A5854">
      <w:pPr>
        <w:rPr>
          <w:bCs/>
        </w:rPr>
      </w:pPr>
      <w:r>
        <w:rPr>
          <w:bCs/>
        </w:rPr>
        <w:t xml:space="preserve">For å være et ressurssenter for andre kommuner i region fordrer det en kompetanseheving for de ansatte ved </w:t>
      </w:r>
      <w:proofErr w:type="spellStart"/>
      <w:r>
        <w:rPr>
          <w:bCs/>
        </w:rPr>
        <w:t>Knorrebakken</w:t>
      </w:r>
      <w:proofErr w:type="spellEnd"/>
      <w:r>
        <w:rPr>
          <w:bCs/>
        </w:rPr>
        <w:t xml:space="preserve">. </w:t>
      </w:r>
    </w:p>
    <w:p w14:paraId="440B2110" w14:textId="11F1713A" w:rsidR="009A5854" w:rsidRDefault="009A5854" w:rsidP="009A5854">
      <w:pPr>
        <w:rPr>
          <w:bCs/>
        </w:rPr>
      </w:pPr>
      <w:r>
        <w:rPr>
          <w:bCs/>
        </w:rPr>
        <w:t xml:space="preserve"> </w:t>
      </w:r>
      <w:proofErr w:type="spellStart"/>
      <w:r w:rsidR="00422C83">
        <w:rPr>
          <w:bCs/>
        </w:rPr>
        <w:t>F</w:t>
      </w:r>
      <w:r>
        <w:rPr>
          <w:bCs/>
        </w:rPr>
        <w:t>ysioterapaut</w:t>
      </w:r>
      <w:proofErr w:type="spellEnd"/>
      <w:r>
        <w:rPr>
          <w:bCs/>
        </w:rPr>
        <w:t xml:space="preserve"> Maria har hospiterte på Kurbadet i Tromsø. Hun sluttet hos oss i 2019.</w:t>
      </w:r>
    </w:p>
    <w:p w14:paraId="7A004484" w14:textId="5BD2EEBE" w:rsidR="009A5854" w:rsidRPr="00967D0B" w:rsidRDefault="009A5854" w:rsidP="009A5854">
      <w:pPr>
        <w:rPr>
          <w:bCs/>
        </w:rPr>
      </w:pPr>
      <w:r>
        <w:rPr>
          <w:bCs/>
        </w:rPr>
        <w:t xml:space="preserve">Ny </w:t>
      </w:r>
      <w:proofErr w:type="spellStart"/>
      <w:r>
        <w:rPr>
          <w:bCs/>
        </w:rPr>
        <w:t>fysioterapaut</w:t>
      </w:r>
      <w:proofErr w:type="spellEnd"/>
      <w:r>
        <w:rPr>
          <w:bCs/>
        </w:rPr>
        <w:t xml:space="preserve"> ansatt på </w:t>
      </w:r>
      <w:proofErr w:type="spellStart"/>
      <w:r>
        <w:rPr>
          <w:bCs/>
        </w:rPr>
        <w:t>Knorrebakken</w:t>
      </w:r>
      <w:proofErr w:type="spellEnd"/>
      <w:r>
        <w:rPr>
          <w:bCs/>
        </w:rPr>
        <w:t xml:space="preserve"> Guro Jakobsen</w:t>
      </w:r>
      <w:r w:rsidR="00422C83">
        <w:rPr>
          <w:bCs/>
        </w:rPr>
        <w:t xml:space="preserve">. Hun </w:t>
      </w:r>
      <w:r>
        <w:rPr>
          <w:bCs/>
        </w:rPr>
        <w:t>var med på fagdag</w:t>
      </w:r>
      <w:r w:rsidR="00422C83">
        <w:rPr>
          <w:bCs/>
        </w:rPr>
        <w:t>en</w:t>
      </w:r>
      <w:r>
        <w:rPr>
          <w:bCs/>
        </w:rPr>
        <w:t xml:space="preserve"> i Bodø.</w:t>
      </w:r>
    </w:p>
    <w:p w14:paraId="775176C2" w14:textId="290C95E5" w:rsidR="009A5854" w:rsidRDefault="00422C83" w:rsidP="009A5854">
      <w:r>
        <w:t>Vi har arrangert en egen f</w:t>
      </w:r>
      <w:r w:rsidR="009A5854">
        <w:t xml:space="preserve">agdag for ansatte på </w:t>
      </w:r>
      <w:proofErr w:type="spellStart"/>
      <w:r w:rsidR="009A5854">
        <w:t>Knorrebakken</w:t>
      </w:r>
      <w:proofErr w:type="spellEnd"/>
      <w:r>
        <w:t>.</w:t>
      </w:r>
      <w:r w:rsidR="009A5854">
        <w:t xml:space="preserve"> 15.10 19 Tema: Kommunikasjon. </w:t>
      </w:r>
      <w:r>
        <w:t>«</w:t>
      </w:r>
      <w:r w:rsidR="009A5854">
        <w:t>Mot til å møte</w:t>
      </w:r>
      <w:r>
        <w:t>»</w:t>
      </w:r>
      <w:r w:rsidR="009A5854">
        <w:t xml:space="preserve"> med Heidi Skutlaberg. Kreftsykepleier</w:t>
      </w:r>
      <w:r>
        <w:t xml:space="preserve"> og </w:t>
      </w:r>
      <w:r w:rsidR="009A5854">
        <w:t>Coach.</w:t>
      </w:r>
      <w:r>
        <w:t xml:space="preserve"> Mange gode tilbakemeldinger om et viktig tema for helsepersonell som jobber nært på pasientene i hverdagen. </w:t>
      </w:r>
    </w:p>
    <w:p w14:paraId="0B45E598" w14:textId="6E1F79C0" w:rsidR="009A5854" w:rsidRDefault="00422C83" w:rsidP="009A5854">
      <w:r>
        <w:t>SSD tilbyr n</w:t>
      </w:r>
      <w:r w:rsidR="009A5854">
        <w:t>ettbasert E-læringskurs om HS</w:t>
      </w:r>
      <w:r>
        <w:t>. I år har vi hatt</w:t>
      </w:r>
      <w:r w:rsidR="009A5854">
        <w:t xml:space="preserve"> 11 s</w:t>
      </w:r>
      <w:r>
        <w:t>tykker påmeldt</w:t>
      </w:r>
      <w:r w:rsidR="009A5854">
        <w:t xml:space="preserve"> fra </w:t>
      </w:r>
      <w:proofErr w:type="spellStart"/>
      <w:r w:rsidR="009A5854">
        <w:t>Knorrebakken</w:t>
      </w:r>
      <w:proofErr w:type="spellEnd"/>
      <w:r>
        <w:t>,</w:t>
      </w:r>
      <w:r w:rsidR="009A5854">
        <w:t xml:space="preserve"> sept</w:t>
      </w:r>
      <w:r>
        <w:t>ember</w:t>
      </w:r>
      <w:r w:rsidR="009A5854">
        <w:t xml:space="preserve"> 19 og alle har gjennomført det.</w:t>
      </w:r>
    </w:p>
    <w:p w14:paraId="1385A81A" w14:textId="5DF5B270" w:rsidR="009A5854" w:rsidRPr="00275B63" w:rsidRDefault="00422C83" w:rsidP="009A5854">
      <w:pPr>
        <w:rPr>
          <w:i/>
          <w:iCs/>
          <w:u w:val="single"/>
        </w:rPr>
      </w:pPr>
      <w:r w:rsidRPr="00275B63">
        <w:rPr>
          <w:i/>
          <w:iCs/>
          <w:u w:val="single"/>
        </w:rPr>
        <w:lastRenderedPageBreak/>
        <w:t xml:space="preserve"> I s</w:t>
      </w:r>
      <w:r w:rsidR="009A5854" w:rsidRPr="00275B63">
        <w:rPr>
          <w:i/>
          <w:iCs/>
          <w:u w:val="single"/>
        </w:rPr>
        <w:t xml:space="preserve">amarbeid med Norges </w:t>
      </w:r>
      <w:proofErr w:type="spellStart"/>
      <w:r w:rsidR="009A5854" w:rsidRPr="00275B63">
        <w:rPr>
          <w:i/>
          <w:iCs/>
          <w:u w:val="single"/>
        </w:rPr>
        <w:t>Artiske</w:t>
      </w:r>
      <w:proofErr w:type="spellEnd"/>
      <w:r w:rsidR="009A5854" w:rsidRPr="00275B63">
        <w:rPr>
          <w:i/>
          <w:iCs/>
          <w:u w:val="single"/>
        </w:rPr>
        <w:t xml:space="preserve"> Universitet UiT, Svein Tore D Fredriksen</w:t>
      </w:r>
      <w:r w:rsidRPr="00275B63">
        <w:rPr>
          <w:i/>
          <w:iCs/>
          <w:u w:val="single"/>
        </w:rPr>
        <w:t xml:space="preserve">. Har vi i 2019 gjennomført et undervisningsopplegg </w:t>
      </w:r>
      <w:r w:rsidR="005269CD">
        <w:rPr>
          <w:i/>
          <w:iCs/>
          <w:u w:val="single"/>
        </w:rPr>
        <w:t xml:space="preserve">til de ansatte på </w:t>
      </w:r>
      <w:proofErr w:type="spellStart"/>
      <w:proofErr w:type="gramStart"/>
      <w:r w:rsidR="005269CD">
        <w:rPr>
          <w:i/>
          <w:iCs/>
          <w:u w:val="single"/>
        </w:rPr>
        <w:t>Knorrebakken</w:t>
      </w:r>
      <w:proofErr w:type="spellEnd"/>
      <w:r w:rsidR="005269CD">
        <w:rPr>
          <w:i/>
          <w:iCs/>
          <w:u w:val="single"/>
        </w:rPr>
        <w:t xml:space="preserve"> ,</w:t>
      </w:r>
      <w:proofErr w:type="gramEnd"/>
      <w:r w:rsidR="005269CD">
        <w:rPr>
          <w:i/>
          <w:iCs/>
          <w:u w:val="single"/>
        </w:rPr>
        <w:t xml:space="preserve"> </w:t>
      </w:r>
      <w:r w:rsidRPr="00275B63">
        <w:rPr>
          <w:i/>
          <w:iCs/>
          <w:u w:val="single"/>
        </w:rPr>
        <w:t xml:space="preserve">basert på </w:t>
      </w:r>
      <w:r w:rsidR="009A5854" w:rsidRPr="00275B63">
        <w:rPr>
          <w:i/>
          <w:iCs/>
          <w:u w:val="single"/>
        </w:rPr>
        <w:t>Kunnskapsbasert praksis</w:t>
      </w:r>
      <w:r w:rsidRPr="00275B63">
        <w:rPr>
          <w:i/>
          <w:iCs/>
          <w:u w:val="single"/>
        </w:rPr>
        <w:t xml:space="preserve">. </w:t>
      </w:r>
      <w:r w:rsidR="00275B63">
        <w:rPr>
          <w:i/>
          <w:iCs/>
          <w:u w:val="single"/>
        </w:rPr>
        <w:t xml:space="preserve"> Jobber videre med dette i 2010.</w:t>
      </w:r>
    </w:p>
    <w:p w14:paraId="6F8007A3" w14:textId="78A502FF" w:rsidR="00422C83" w:rsidRDefault="00422C83" w:rsidP="009A5854">
      <w:r>
        <w:t xml:space="preserve">I tillegg har vi gjennomført </w:t>
      </w:r>
      <w:r w:rsidR="00275B63">
        <w:t xml:space="preserve">to nettverkssamlinger i Harstad og en fagdag i Harstad som de ansatte på </w:t>
      </w:r>
      <w:proofErr w:type="spellStart"/>
      <w:r w:rsidR="00275B63">
        <w:t>Knorrebakken</w:t>
      </w:r>
      <w:proofErr w:type="spellEnd"/>
      <w:r w:rsidR="00275B63">
        <w:t xml:space="preserve"> har vært med på. </w:t>
      </w:r>
    </w:p>
    <w:p w14:paraId="6D70E6DF" w14:textId="77777777" w:rsidR="00275B63" w:rsidRDefault="00275B63" w:rsidP="009A5854"/>
    <w:p w14:paraId="62396F91" w14:textId="36040B92" w:rsidR="00275B63" w:rsidRDefault="00275B63" w:rsidP="00275B63">
      <w:pPr>
        <w:rPr>
          <w:b/>
        </w:rPr>
      </w:pPr>
      <w:bookmarkStart w:id="3" w:name="_Hlk30509826"/>
      <w:proofErr w:type="spellStart"/>
      <w:r>
        <w:rPr>
          <w:b/>
        </w:rPr>
        <w:t>Informasjonspredning</w:t>
      </w:r>
      <w:proofErr w:type="spellEnd"/>
      <w:r>
        <w:rPr>
          <w:b/>
        </w:rPr>
        <w:t>:</w:t>
      </w:r>
    </w:p>
    <w:bookmarkEnd w:id="3"/>
    <w:p w14:paraId="543CBFA6" w14:textId="1B70716E" w:rsidR="00275B63" w:rsidRPr="00650362" w:rsidRDefault="00275B63" w:rsidP="00275B63">
      <w:pPr>
        <w:rPr>
          <w:bCs/>
        </w:rPr>
      </w:pPr>
      <w:r w:rsidRPr="00650362">
        <w:rPr>
          <w:bCs/>
        </w:rPr>
        <w:t>Målet er å spre informasjon i vår region til aktuelle instanser</w:t>
      </w:r>
    </w:p>
    <w:p w14:paraId="7158E6DE" w14:textId="7F37D2BA" w:rsidR="00275B63" w:rsidRPr="00275B63" w:rsidRDefault="00275B63" w:rsidP="00275B63">
      <w:pPr>
        <w:rPr>
          <w:bCs/>
        </w:rPr>
      </w:pPr>
      <w:r>
        <w:rPr>
          <w:b/>
        </w:rPr>
        <w:t xml:space="preserve"> </w:t>
      </w:r>
      <w:r>
        <w:rPr>
          <w:bCs/>
        </w:rPr>
        <w:t>Det er sendt ut informasjon til alle tre fylkesmenn om ressurs</w:t>
      </w:r>
      <w:r w:rsidR="00F16E47">
        <w:rPr>
          <w:bCs/>
        </w:rPr>
        <w:t>s</w:t>
      </w:r>
      <w:r>
        <w:rPr>
          <w:bCs/>
        </w:rPr>
        <w:t>entrene</w:t>
      </w:r>
      <w:r w:rsidR="00F16E47">
        <w:rPr>
          <w:bCs/>
        </w:rPr>
        <w:t xml:space="preserve"> i 2018 og holdt et innlegg på fylkesmannens høstkonferanse.  I år har vi vært i kontakt med fylkes mannen</w:t>
      </w:r>
      <w:r w:rsidR="00F16E47">
        <w:t xml:space="preserve"> i Finnmark/ Troms, for forespørsel om undervisning i jus. Det ble det ikke noe av, men vi har opprettet kontakt. </w:t>
      </w:r>
    </w:p>
    <w:p w14:paraId="58AB367B" w14:textId="22BECF90" w:rsidR="00275B63" w:rsidRDefault="00F16E47" w:rsidP="00275B63">
      <w:r>
        <w:t xml:space="preserve">Vi har sendt et generelt </w:t>
      </w:r>
      <w:r w:rsidR="00275B63">
        <w:t xml:space="preserve">infobrev </w:t>
      </w:r>
      <w:r>
        <w:t xml:space="preserve">om </w:t>
      </w:r>
      <w:proofErr w:type="spellStart"/>
      <w:r>
        <w:t>Knorrebakken</w:t>
      </w:r>
      <w:proofErr w:type="spellEnd"/>
      <w:r>
        <w:t xml:space="preserve"> ressurssenter </w:t>
      </w:r>
      <w:r w:rsidR="00275B63">
        <w:t>til flere kommuner i Nord</w:t>
      </w:r>
      <w:r>
        <w:t xml:space="preserve"> Norge</w:t>
      </w:r>
      <w:r w:rsidR="00275B63">
        <w:t xml:space="preserve">. </w:t>
      </w:r>
    </w:p>
    <w:p w14:paraId="2F3BB237" w14:textId="77777777" w:rsidR="00F16E47" w:rsidRDefault="00275B63" w:rsidP="00275B63">
      <w:r>
        <w:t xml:space="preserve">I forbindelse med å lete etter foredragsholdere har vi kommet i kontakt med flere i spesialisthelsetjenesten så de får informasjon om ressurssenteret og samarbeidet med oss. </w:t>
      </w:r>
    </w:p>
    <w:p w14:paraId="68A87670" w14:textId="746EE437" w:rsidR="006D5A3C" w:rsidRPr="002D5B17" w:rsidRDefault="00275B63" w:rsidP="00275B63">
      <w:r>
        <w:t xml:space="preserve">Logoped i Harstad, </w:t>
      </w:r>
      <w:proofErr w:type="spellStart"/>
      <w:r>
        <w:t>psykriater</w:t>
      </w:r>
      <w:proofErr w:type="spellEnd"/>
      <w:r>
        <w:t xml:space="preserve"> i Tromsø, nevrolog i Harstad, flere juris</w:t>
      </w:r>
      <w:r w:rsidR="00F16E47">
        <w:t>t</w:t>
      </w:r>
      <w:r>
        <w:t>e</w:t>
      </w:r>
      <w:r w:rsidR="00F16E47">
        <w:t>r</w:t>
      </w:r>
      <w:r>
        <w:t xml:space="preserve">, psykolog i Harstad.  </w:t>
      </w:r>
      <w:r w:rsidR="00650362">
        <w:t>L</w:t>
      </w:r>
      <w:r>
        <w:t>okalpolitiker og ordfører i Harstad.</w:t>
      </w:r>
      <w:r w:rsidR="002D5B17">
        <w:t xml:space="preserve"> Kommuneoverlege i</w:t>
      </w:r>
      <w:r>
        <w:t xml:space="preserve"> Fauske</w:t>
      </w:r>
      <w:r w:rsidR="002D5B17">
        <w:t>.</w:t>
      </w:r>
      <w:r>
        <w:t xml:space="preserve"> </w:t>
      </w:r>
      <w:proofErr w:type="spellStart"/>
      <w:r w:rsidR="002D5B17">
        <w:t>F</w:t>
      </w:r>
      <w:r>
        <w:t>ysioterapaut</w:t>
      </w:r>
      <w:proofErr w:type="spellEnd"/>
      <w:r>
        <w:t xml:space="preserve"> </w:t>
      </w:r>
      <w:r w:rsidR="002D5B17">
        <w:t xml:space="preserve">og </w:t>
      </w:r>
      <w:proofErr w:type="spellStart"/>
      <w:r>
        <w:t>ergoterapaut</w:t>
      </w:r>
      <w:proofErr w:type="spellEnd"/>
      <w:r w:rsidR="002D5B17">
        <w:t xml:space="preserve"> i Bodø.</w:t>
      </w:r>
    </w:p>
    <w:p w14:paraId="7882923F" w14:textId="181DEFC5" w:rsidR="002D5B17" w:rsidRPr="009B2FEA" w:rsidRDefault="006D5A3C" w:rsidP="002D5B17">
      <w:r>
        <w:t>Bidra til nettsiden fagnettverkhuntington.no</w:t>
      </w:r>
      <w:r w:rsidR="002D5B17">
        <w:t>. Vi har jobbet med å holde nettsiden oppdatert med bl.a. info om kurs og aktiviteter. Vi har Informert om alle samlingene/ fagdagene som vi har arrangert i 2019.  7 feb. 2 mai.</w:t>
      </w:r>
      <w:r w:rsidR="002D5B17">
        <w:rPr>
          <w:b/>
        </w:rPr>
        <w:t xml:space="preserve"> </w:t>
      </w:r>
      <w:r w:rsidR="002D5B17" w:rsidRPr="00EB2B49">
        <w:rPr>
          <w:bCs/>
        </w:rPr>
        <w:t>18 sep.</w:t>
      </w:r>
      <w:r w:rsidR="002D5B17">
        <w:rPr>
          <w:bCs/>
        </w:rPr>
        <w:t xml:space="preserve"> 6. nov. 2019. </w:t>
      </w:r>
      <w:r w:rsidR="00650362">
        <w:rPr>
          <w:bCs/>
        </w:rPr>
        <w:t xml:space="preserve">Påmelding til kursene har gått igjennom nettsiden. </w:t>
      </w:r>
    </w:p>
    <w:p w14:paraId="72B4D022" w14:textId="703D9E33" w:rsidR="00422C83" w:rsidRDefault="00422C83" w:rsidP="009A5854"/>
    <w:p w14:paraId="06EB05F0" w14:textId="77777777" w:rsidR="00275B63" w:rsidRDefault="00275B63" w:rsidP="009A5854"/>
    <w:p w14:paraId="5A7F94AB" w14:textId="63539C58" w:rsidR="009A5854" w:rsidRDefault="009A5854"/>
    <w:p w14:paraId="19A1B74F" w14:textId="0A1084AF" w:rsidR="009A5854" w:rsidRDefault="002D5B17">
      <w:pPr>
        <w:rPr>
          <w:b/>
          <w:bCs/>
        </w:rPr>
      </w:pPr>
      <w:bookmarkStart w:id="4" w:name="_Hlk30509848"/>
      <w:r>
        <w:rPr>
          <w:b/>
          <w:bCs/>
        </w:rPr>
        <w:t>Aktiviteter i samarbeid med nasjonalt nettverk.</w:t>
      </w:r>
    </w:p>
    <w:bookmarkEnd w:id="4"/>
    <w:p w14:paraId="52C36B15" w14:textId="77777777" w:rsidR="00AD75FF" w:rsidRDefault="00D94AA6" w:rsidP="005B288A">
      <w:r>
        <w:t>S</w:t>
      </w:r>
      <w:r w:rsidR="005B288A">
        <w:t>amhandling mellom ressurssentrene</w:t>
      </w:r>
      <w:r>
        <w:t>.</w:t>
      </w:r>
    </w:p>
    <w:p w14:paraId="763A9D11" w14:textId="2DEFDA20" w:rsidR="005B288A" w:rsidRDefault="00D94AA6" w:rsidP="005B288A">
      <w:r>
        <w:t xml:space="preserve"> </w:t>
      </w:r>
      <w:r w:rsidR="00AD75FF">
        <w:t xml:space="preserve">Koordinator har deltatt på 3 </w:t>
      </w:r>
      <w:proofErr w:type="spellStart"/>
      <w:r w:rsidR="00AD75FF">
        <w:t>skypemøter</w:t>
      </w:r>
      <w:proofErr w:type="spellEnd"/>
      <w:r w:rsidR="00AD75FF">
        <w:t xml:space="preserve"> med utviklingsgruppen. </w:t>
      </w:r>
    </w:p>
    <w:p w14:paraId="1CDEAFCC" w14:textId="400862D7" w:rsidR="005B288A" w:rsidRDefault="00AD75FF" w:rsidP="005B288A">
      <w:r>
        <w:t xml:space="preserve">Har deltatt på </w:t>
      </w:r>
      <w:r w:rsidR="00CA36A6">
        <w:t>møter med utviklingsgruppen fysisk 4 ganger. En gang med ledergruppen og helsedir</w:t>
      </w:r>
      <w:r w:rsidR="006F5107">
        <w:t>e</w:t>
      </w:r>
      <w:r w:rsidR="00CA36A6">
        <w:t>ktoratet. Et av møtene var vi også sammen med res</w:t>
      </w:r>
      <w:r w:rsidR="006F5107">
        <w:t>s</w:t>
      </w:r>
      <w:r w:rsidR="00CA36A6">
        <w:t>ursgrupper fra Danmark og Sverige</w:t>
      </w:r>
    </w:p>
    <w:p w14:paraId="260AD42B" w14:textId="36FCBD46" w:rsidR="005B288A" w:rsidRDefault="005B288A" w:rsidP="005B288A">
      <w:r>
        <w:t xml:space="preserve"> 3 stykker</w:t>
      </w:r>
      <w:r w:rsidR="00CA36A6">
        <w:t xml:space="preserve"> </w:t>
      </w:r>
      <w:r>
        <w:t xml:space="preserve">fra </w:t>
      </w:r>
      <w:proofErr w:type="spellStart"/>
      <w:r>
        <w:t>Knorrebakken</w:t>
      </w:r>
      <w:proofErr w:type="spellEnd"/>
      <w:r w:rsidR="00CA36A6">
        <w:t xml:space="preserve"> deltok i Konferanse i </w:t>
      </w:r>
      <w:proofErr w:type="spellStart"/>
      <w:r w:rsidR="00CA36A6">
        <w:t>Bucharest</w:t>
      </w:r>
      <w:proofErr w:type="spellEnd"/>
      <w:r w:rsidR="00CA36A6">
        <w:t xml:space="preserve"> </w:t>
      </w:r>
    </w:p>
    <w:p w14:paraId="3625A11D" w14:textId="1CC4A833" w:rsidR="005B288A" w:rsidRDefault="00CA36A6" w:rsidP="005B288A">
      <w:r>
        <w:t>Å være på</w:t>
      </w:r>
      <w:r w:rsidR="005B288A">
        <w:t xml:space="preserve"> </w:t>
      </w:r>
      <w:r>
        <w:t>d</w:t>
      </w:r>
      <w:r w:rsidR="005B288A">
        <w:t xml:space="preserve">e andre </w:t>
      </w:r>
      <w:proofErr w:type="spellStart"/>
      <w:r w:rsidR="005B288A">
        <w:t>resurssenterenes</w:t>
      </w:r>
      <w:proofErr w:type="spellEnd"/>
      <w:r w:rsidR="005B288A">
        <w:t xml:space="preserve"> </w:t>
      </w:r>
      <w:r>
        <w:t xml:space="preserve">sine </w:t>
      </w:r>
      <w:r w:rsidR="005B288A">
        <w:t>fagdager</w:t>
      </w:r>
      <w:r>
        <w:t xml:space="preserve"> har </w:t>
      </w:r>
      <w:r w:rsidR="005B288A">
        <w:t>ikke vært mulig å få gjennomført i år.</w:t>
      </w:r>
    </w:p>
    <w:p w14:paraId="3A1A04E1" w14:textId="77777777" w:rsidR="005B288A" w:rsidRPr="00D6304A" w:rsidRDefault="005B288A" w:rsidP="005B288A">
      <w:pPr>
        <w:rPr>
          <w:b/>
          <w:bCs/>
        </w:rPr>
      </w:pPr>
      <w:bookmarkStart w:id="5" w:name="_Hlk30509873"/>
      <w:r w:rsidRPr="00D6304A">
        <w:rPr>
          <w:b/>
          <w:bCs/>
        </w:rPr>
        <w:t>Samarbeid og fagutvikling</w:t>
      </w:r>
    </w:p>
    <w:bookmarkEnd w:id="5"/>
    <w:p w14:paraId="087A2BCC" w14:textId="6682FC70" w:rsidR="005B288A" w:rsidRDefault="005B288A" w:rsidP="005B288A">
      <w:r>
        <w:t xml:space="preserve">Vi har jobbet videre med samarbeid med USHT i Nordland. Bygget videre på den kontakten vi fikk i 2018.  </w:t>
      </w:r>
    </w:p>
    <w:p w14:paraId="4F124065" w14:textId="77777777" w:rsidR="004A4AE7" w:rsidRDefault="005B288A" w:rsidP="005B288A">
      <w:r>
        <w:t xml:space="preserve">Vi har hatt flere møter med USHT- Nordland. </w:t>
      </w:r>
      <w:r w:rsidR="004A4AE7">
        <w:t>E</w:t>
      </w:r>
      <w:r>
        <w:t xml:space="preserve">nhetsleder i USHT i Nordland. Vi har hatt Skype møte 23.04.19 </w:t>
      </w:r>
      <w:r w:rsidR="004A4AE7">
        <w:t>E</w:t>
      </w:r>
      <w:r>
        <w:t xml:space="preserve">t </w:t>
      </w:r>
      <w:r w:rsidR="00837A56">
        <w:t xml:space="preserve">møte </w:t>
      </w:r>
      <w:r>
        <w:t>23</w:t>
      </w:r>
      <w:r w:rsidR="004A4AE7">
        <w:t xml:space="preserve">.05 </w:t>
      </w:r>
      <w:r>
        <w:t>2019 i Melbu.</w:t>
      </w:r>
      <w:r w:rsidR="004A4AE7">
        <w:t xml:space="preserve"> Et</w:t>
      </w:r>
      <w:r>
        <w:t xml:space="preserve"> </w:t>
      </w:r>
      <w:r w:rsidR="004A4AE7">
        <w:t>møte 10.09 i Harstad. Vi har avtalt nye møter i 2020</w:t>
      </w:r>
    </w:p>
    <w:p w14:paraId="0F5EC051" w14:textId="3C0E85FA" w:rsidR="005B288A" w:rsidRDefault="004A4AE7" w:rsidP="005B288A">
      <w:r>
        <w:lastRenderedPageBreak/>
        <w:t>Vi har laget samarbeid</w:t>
      </w:r>
      <w:r w:rsidR="00CA36A6">
        <w:t>s</w:t>
      </w:r>
      <w:r>
        <w:t xml:space="preserve">avtale og målet for samarbeidet er å styrke kvalitet, kompetanse, </w:t>
      </w:r>
      <w:proofErr w:type="spellStart"/>
      <w:r>
        <w:t>innvasjon</w:t>
      </w:r>
      <w:proofErr w:type="spellEnd"/>
      <w:r>
        <w:t xml:space="preserve"> </w:t>
      </w:r>
      <w:r w:rsidR="00CA36A6">
        <w:t>o</w:t>
      </w:r>
      <w:r>
        <w:t xml:space="preserve">g forskning i den kommunale helse og omsorgstjenesten.  Vi skal gjensidig informere om aktuelle satsningsområder som kan bidra til at tjenesten forbedrer seg.  </w:t>
      </w:r>
      <w:r w:rsidR="00837A56">
        <w:t>Vi har f</w:t>
      </w:r>
      <w:r w:rsidR="005B288A">
        <w:t xml:space="preserve">ått hjelp fra </w:t>
      </w:r>
      <w:r>
        <w:t>enhetsleder</w:t>
      </w:r>
      <w:r w:rsidR="005B288A">
        <w:t xml:space="preserve"> </w:t>
      </w:r>
      <w:r w:rsidR="00837A56">
        <w:t xml:space="preserve">i </w:t>
      </w:r>
      <w:r w:rsidR="005B288A">
        <w:t>å informere til kommunene om fagdagen i Bodø.</w:t>
      </w:r>
    </w:p>
    <w:p w14:paraId="59340E3A" w14:textId="1F7FC3B1" w:rsidR="00837A56" w:rsidRDefault="00837A56" w:rsidP="005B288A">
      <w:r>
        <w:t xml:space="preserve">Vi har samarbeidet med SSD i år. De har kontaktet oss ang pasienter med Huntington sykdom i Nord Norge. Videreformidler pasient/pårørendekontakt for å få tak i helsepersonell rundt pasienten. Vi hadde samarbeid om fagdagen i Bodø. De bidro i undervisningen og som bindeledd med pårørende som kom på fagdagen. </w:t>
      </w:r>
    </w:p>
    <w:p w14:paraId="158AE40F" w14:textId="77777777" w:rsidR="004A4AE7" w:rsidRDefault="009F72E7" w:rsidP="009F72E7">
      <w:pPr>
        <w:rPr>
          <w:bCs/>
        </w:rPr>
      </w:pPr>
      <w:r w:rsidRPr="009F72E7">
        <w:rPr>
          <w:bCs/>
        </w:rPr>
        <w:t>Samarbeid med landsforeningen</w:t>
      </w:r>
      <w:r>
        <w:rPr>
          <w:bCs/>
        </w:rPr>
        <w:t>s lokallag for Finnmark, Troms og Nordland.</w:t>
      </w:r>
      <w:r w:rsidR="004A4AE7">
        <w:rPr>
          <w:bCs/>
        </w:rPr>
        <w:t xml:space="preserve"> </w:t>
      </w:r>
    </w:p>
    <w:p w14:paraId="4F7F294F" w14:textId="14946C82" w:rsidR="009F72E7" w:rsidRPr="004A4AE7" w:rsidRDefault="00F01E41" w:rsidP="009F72E7">
      <w:pPr>
        <w:rPr>
          <w:bCs/>
        </w:rPr>
      </w:pPr>
      <w:r>
        <w:t>K</w:t>
      </w:r>
      <w:r w:rsidR="009F72E7">
        <w:t>oordinatoren</w:t>
      </w:r>
      <w:r>
        <w:t xml:space="preserve"> var</w:t>
      </w:r>
      <w:r w:rsidR="009F72E7">
        <w:t xml:space="preserve"> invitert på årsmøte i foreningen i Nord.</w:t>
      </w:r>
      <w:r>
        <w:t xml:space="preserve"> I</w:t>
      </w:r>
      <w:r w:rsidR="009F72E7">
        <w:t xml:space="preserve">nformerte på årsmøte   om </w:t>
      </w:r>
      <w:proofErr w:type="spellStart"/>
      <w:r w:rsidR="009F72E7">
        <w:t>Knorrebakken</w:t>
      </w:r>
      <w:proofErr w:type="spellEnd"/>
      <w:r w:rsidR="009F72E7">
        <w:t xml:space="preserve"> boenheter og fagnettverket. </w:t>
      </w:r>
    </w:p>
    <w:p w14:paraId="60B3DFD5" w14:textId="58AA16F5" w:rsidR="009F72E7" w:rsidRDefault="00F01E41" w:rsidP="009F72E7">
      <w:r>
        <w:t>Har hatt flere</w:t>
      </w:r>
      <w:r w:rsidR="009F72E7">
        <w:t xml:space="preserve"> samarbeidsmøte</w:t>
      </w:r>
      <w:r>
        <w:t>r</w:t>
      </w:r>
      <w:r w:rsidR="009F72E7">
        <w:t xml:space="preserve"> med </w:t>
      </w:r>
      <w:r>
        <w:t>leder for foreningen i Nord</w:t>
      </w:r>
      <w:r w:rsidR="009F72E7">
        <w:t>. startet planlegging med å arrangere fagdag i Bodø og fagdagen i Harstad. Det ble flere telefonsamtaler ang planlegging av fagdager og samarbeid med</w:t>
      </w:r>
      <w:r w:rsidR="004A4AE7">
        <w:t>/ om pasienter.</w:t>
      </w:r>
      <w:r>
        <w:t xml:space="preserve"> Har også deltatt på </w:t>
      </w:r>
      <w:r w:rsidR="009F72E7">
        <w:t>styremøte. Fikk høre hva styret o</w:t>
      </w:r>
      <w:r w:rsidR="004A4AE7">
        <w:t>g</w:t>
      </w:r>
      <w:r w:rsidR="009F72E7">
        <w:t xml:space="preserve"> medlemmene er opptatt av og hvordan vi videre kan samarbeide til det beste for pasientene. </w:t>
      </w:r>
    </w:p>
    <w:p w14:paraId="0B1D37D1" w14:textId="7AF31514" w:rsidR="00456D5A" w:rsidRDefault="00456D5A" w:rsidP="009F72E7"/>
    <w:p w14:paraId="5A7C9D65" w14:textId="79AF12B7" w:rsidR="00456D5A" w:rsidRDefault="00456D5A" w:rsidP="009F72E7"/>
    <w:p w14:paraId="4C6DED51" w14:textId="1DBC5297" w:rsidR="00456D5A" w:rsidRDefault="00456D5A" w:rsidP="009F72E7"/>
    <w:p w14:paraId="2ECA548E" w14:textId="535FF860" w:rsidR="005B288A" w:rsidRDefault="00346BCF">
      <w:r>
        <w:t xml:space="preserve"> </w:t>
      </w:r>
      <w:r w:rsidR="00BC46F2">
        <w:t>O</w:t>
      </w:r>
      <w:r>
        <w:t xml:space="preserve">ppsummering: </w:t>
      </w:r>
    </w:p>
    <w:p w14:paraId="23C86640" w14:textId="53926F29" w:rsidR="00BC46F2" w:rsidRDefault="00BC46F2">
      <w:r>
        <w:t>Jobbe videre med å arrangere nettverksmøter i Troms og Nordland.</w:t>
      </w:r>
    </w:p>
    <w:p w14:paraId="33BF4D50" w14:textId="3B2F2755" w:rsidR="00BC46F2" w:rsidRDefault="00BC46F2">
      <w:r>
        <w:t xml:space="preserve">Det er fortsatt utfordrende å få kommuner til å sende ansatte til der vi arrangerer nettverksmøter og fagdager. Ved å tilby i tillegg å komme ut til kommunen å ha undervisning konkret til de som jobber med pasienter med Huntington, når vi tak i flere. Vi ser for oss at det blir flere slike tiltak i 2020. </w:t>
      </w:r>
    </w:p>
    <w:p w14:paraId="1B04C76A" w14:textId="289D4BF4" w:rsidR="00BC46F2" w:rsidRDefault="0079658E">
      <w:r>
        <w:t xml:space="preserve">Vi skal jobbe videre med kontakten vi har fått i USHT, da vi ser at dette har vært til nytte for oss. </w:t>
      </w:r>
    </w:p>
    <w:p w14:paraId="35778A63" w14:textId="353E4C6E" w:rsidR="0079658E" w:rsidRDefault="0079658E">
      <w:r>
        <w:t xml:space="preserve">Vi har hatt kontakt med SSD og forsetter der det er </w:t>
      </w:r>
      <w:proofErr w:type="spellStart"/>
      <w:r>
        <w:t>formålstjenelig</w:t>
      </w:r>
      <w:proofErr w:type="spellEnd"/>
      <w:r>
        <w:t>.</w:t>
      </w:r>
    </w:p>
    <w:p w14:paraId="3206EAD5" w14:textId="3AA981DC" w:rsidR="0079658E" w:rsidRDefault="0079658E">
      <w:r>
        <w:t>Vi har samarbeid med LHS og oppnådd resultater og forsetter med det i 2020.</w:t>
      </w:r>
    </w:p>
    <w:p w14:paraId="13E7AA58" w14:textId="253DA609" w:rsidR="0079658E" w:rsidRDefault="0079658E">
      <w:r>
        <w:t xml:space="preserve">Vi har hatt flere møter med </w:t>
      </w:r>
      <w:proofErr w:type="spellStart"/>
      <w:r>
        <w:t>utviklinggruppen</w:t>
      </w:r>
      <w:proofErr w:type="spellEnd"/>
      <w:r>
        <w:t xml:space="preserve"> og ledergruppen og det er svært motiverende og inspirerende</w:t>
      </w:r>
      <w:r w:rsidR="005107DE">
        <w:t>,</w:t>
      </w:r>
      <w:r>
        <w:t xml:space="preserve"> </w:t>
      </w:r>
      <w:proofErr w:type="spellStart"/>
      <w:r>
        <w:t>å</w:t>
      </w:r>
      <w:proofErr w:type="spellEnd"/>
      <w:r>
        <w:t xml:space="preserve"> vi lærer mye av hverandre. Det b</w:t>
      </w:r>
      <w:r w:rsidR="005107DE">
        <w:t>li</w:t>
      </w:r>
      <w:r>
        <w:t>r også en del telefoner</w:t>
      </w:r>
      <w:r w:rsidR="005107DE">
        <w:t xml:space="preserve"> imellom sentrene.</w:t>
      </w:r>
    </w:p>
    <w:p w14:paraId="491760F7" w14:textId="77777777" w:rsidR="005107DE" w:rsidRDefault="005107DE">
      <w:bookmarkStart w:id="6" w:name="_GoBack"/>
      <w:bookmarkEnd w:id="6"/>
    </w:p>
    <w:p w14:paraId="782765F5" w14:textId="77777777" w:rsidR="005107DE" w:rsidRDefault="005107DE"/>
    <w:p w14:paraId="632CE2A9" w14:textId="77777777" w:rsidR="0079658E" w:rsidRDefault="0079658E"/>
    <w:p w14:paraId="547073F1" w14:textId="77777777" w:rsidR="00346BCF" w:rsidRPr="005B288A" w:rsidRDefault="00346BCF"/>
    <w:sectPr w:rsidR="00346BCF" w:rsidRPr="005B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0500" w14:textId="77777777" w:rsidR="009A5854" w:rsidRDefault="009A5854" w:rsidP="009A5854">
      <w:pPr>
        <w:spacing w:after="0" w:line="240" w:lineRule="auto"/>
      </w:pPr>
      <w:r>
        <w:separator/>
      </w:r>
    </w:p>
  </w:endnote>
  <w:endnote w:type="continuationSeparator" w:id="0">
    <w:p w14:paraId="0029FDD8" w14:textId="77777777" w:rsidR="009A5854" w:rsidRDefault="009A5854" w:rsidP="009A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A882" w14:textId="77777777" w:rsidR="009A5854" w:rsidRDefault="009A5854" w:rsidP="009A5854">
      <w:pPr>
        <w:spacing w:after="0" w:line="240" w:lineRule="auto"/>
      </w:pPr>
      <w:r>
        <w:separator/>
      </w:r>
    </w:p>
  </w:footnote>
  <w:footnote w:type="continuationSeparator" w:id="0">
    <w:p w14:paraId="716DA935" w14:textId="77777777" w:rsidR="009A5854" w:rsidRDefault="009A5854" w:rsidP="009A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5E19"/>
    <w:multiLevelType w:val="hybridMultilevel"/>
    <w:tmpl w:val="25B84E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34"/>
    <w:rsid w:val="001B0393"/>
    <w:rsid w:val="00275B63"/>
    <w:rsid w:val="002B3103"/>
    <w:rsid w:val="002D5B17"/>
    <w:rsid w:val="00346BCF"/>
    <w:rsid w:val="003A3D7F"/>
    <w:rsid w:val="00415718"/>
    <w:rsid w:val="00422510"/>
    <w:rsid w:val="00422C83"/>
    <w:rsid w:val="00456D5A"/>
    <w:rsid w:val="00456F1B"/>
    <w:rsid w:val="004944CF"/>
    <w:rsid w:val="004A4AE7"/>
    <w:rsid w:val="005107DE"/>
    <w:rsid w:val="005269CD"/>
    <w:rsid w:val="005B288A"/>
    <w:rsid w:val="00650362"/>
    <w:rsid w:val="006A02EF"/>
    <w:rsid w:val="006D5A3C"/>
    <w:rsid w:val="006F5107"/>
    <w:rsid w:val="00745024"/>
    <w:rsid w:val="007502D8"/>
    <w:rsid w:val="00775E34"/>
    <w:rsid w:val="0079658E"/>
    <w:rsid w:val="007E6827"/>
    <w:rsid w:val="007F3B00"/>
    <w:rsid w:val="00817925"/>
    <w:rsid w:val="00837A56"/>
    <w:rsid w:val="009342F8"/>
    <w:rsid w:val="009A5854"/>
    <w:rsid w:val="009F72E7"/>
    <w:rsid w:val="00A178FB"/>
    <w:rsid w:val="00AD75FF"/>
    <w:rsid w:val="00BB10BA"/>
    <w:rsid w:val="00BC46F2"/>
    <w:rsid w:val="00CA36A6"/>
    <w:rsid w:val="00CB41AC"/>
    <w:rsid w:val="00D225A2"/>
    <w:rsid w:val="00D6304A"/>
    <w:rsid w:val="00D94AA6"/>
    <w:rsid w:val="00DC7E9A"/>
    <w:rsid w:val="00E82F8B"/>
    <w:rsid w:val="00F01E41"/>
    <w:rsid w:val="00F16E47"/>
    <w:rsid w:val="00F7525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133"/>
  <w15:chartTrackingRefBased/>
  <w15:docId w15:val="{280C99A2-F8B4-4051-920E-0930A35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5854"/>
  </w:style>
  <w:style w:type="paragraph" w:styleId="Bunntekst">
    <w:name w:val="footer"/>
    <w:basedOn w:val="Normal"/>
    <w:link w:val="BunntekstTegn"/>
    <w:uiPriority w:val="99"/>
    <w:unhideWhenUsed/>
    <w:rsid w:val="009A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5854"/>
  </w:style>
  <w:style w:type="paragraph" w:styleId="Listeavsnitt">
    <w:name w:val="List Paragraph"/>
    <w:basedOn w:val="Normal"/>
    <w:uiPriority w:val="34"/>
    <w:qFormat/>
    <w:rsid w:val="005269C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6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1544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Karin Borgersen</dc:creator>
  <cp:keywords/>
  <dc:description/>
  <cp:lastModifiedBy>Hanne Karin Borgersen</cp:lastModifiedBy>
  <cp:revision>14</cp:revision>
  <cp:lastPrinted>2020-01-21T13:24:00Z</cp:lastPrinted>
  <dcterms:created xsi:type="dcterms:W3CDTF">2020-01-08T09:18:00Z</dcterms:created>
  <dcterms:modified xsi:type="dcterms:W3CDTF">2020-01-29T11:37:00Z</dcterms:modified>
</cp:coreProperties>
</file>