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80" w:rightFromText="180" w:vertAnchor="page" w:horzAnchor="margin" w:tblpY="3211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5948"/>
      </w:tblGrid>
      <w:tr w:rsidR="008A2459" w14:paraId="7EF92542" w14:textId="77777777" w:rsidTr="008A2459">
        <w:tc>
          <w:tcPr>
            <w:tcW w:w="2263" w:type="dxa"/>
          </w:tcPr>
          <w:p w14:paraId="43A7F33A" w14:textId="357D26C8" w:rsidR="008A2459" w:rsidRDefault="008A2459" w:rsidP="008A2459">
            <w:pPr>
              <w:pStyle w:val="Overskrift1"/>
            </w:pPr>
            <w:r>
              <w:t>Måned</w:t>
            </w:r>
          </w:p>
        </w:tc>
        <w:tc>
          <w:tcPr>
            <w:tcW w:w="851" w:type="dxa"/>
          </w:tcPr>
          <w:p w14:paraId="1D2AE000" w14:textId="0360BDC5" w:rsidR="008A2459" w:rsidRDefault="008A2459" w:rsidP="008A2459">
            <w:pPr>
              <w:pStyle w:val="Overskrift1"/>
            </w:pPr>
            <w:r>
              <w:t>Dato</w:t>
            </w:r>
          </w:p>
        </w:tc>
        <w:tc>
          <w:tcPr>
            <w:tcW w:w="5948" w:type="dxa"/>
          </w:tcPr>
          <w:p w14:paraId="10E01102" w14:textId="1B4C45AC" w:rsidR="008A2459" w:rsidRDefault="008A2459" w:rsidP="008A2459">
            <w:pPr>
              <w:pStyle w:val="Overskrift1"/>
            </w:pPr>
            <w:r>
              <w:t>Aktivitet</w:t>
            </w:r>
          </w:p>
        </w:tc>
      </w:tr>
      <w:tr w:rsidR="008A2459" w14:paraId="6CD8F509" w14:textId="77777777" w:rsidTr="008A2459">
        <w:tc>
          <w:tcPr>
            <w:tcW w:w="2263" w:type="dxa"/>
          </w:tcPr>
          <w:p w14:paraId="37174346" w14:textId="113D30FE" w:rsidR="008A2459" w:rsidRPr="00495062" w:rsidRDefault="008A2459" w:rsidP="008A2459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Januar</w:t>
            </w:r>
          </w:p>
        </w:tc>
        <w:tc>
          <w:tcPr>
            <w:tcW w:w="851" w:type="dxa"/>
          </w:tcPr>
          <w:p w14:paraId="127C964B" w14:textId="3FD5D3A8" w:rsidR="008A2459" w:rsidRDefault="003868BA" w:rsidP="008A2459">
            <w:r>
              <w:t>16.</w:t>
            </w:r>
          </w:p>
        </w:tc>
        <w:tc>
          <w:tcPr>
            <w:tcW w:w="5948" w:type="dxa"/>
          </w:tcPr>
          <w:p w14:paraId="2694D86C" w14:textId="24D974DE" w:rsidR="008A2459" w:rsidRDefault="003868BA" w:rsidP="008A2459">
            <w:r>
              <w:t>Videomøte med utviklingsgruppen</w:t>
            </w:r>
          </w:p>
          <w:p w14:paraId="456522F1" w14:textId="6BC425C9" w:rsidR="003868BA" w:rsidRDefault="003868BA" w:rsidP="008A2459">
            <w:r>
              <w:t>Referent: Fredericke, Ordstyrer: Hanne</w:t>
            </w:r>
          </w:p>
          <w:p w14:paraId="5168F32D" w14:textId="77777777" w:rsidR="008A2459" w:rsidRDefault="008A2459" w:rsidP="008A2459"/>
          <w:p w14:paraId="509E881F" w14:textId="7BE8A1D1" w:rsidR="008A2459" w:rsidRDefault="008A2459" w:rsidP="008A2459"/>
        </w:tc>
      </w:tr>
      <w:tr w:rsidR="008A2459" w14:paraId="7380EBB4" w14:textId="77777777" w:rsidTr="003868BA">
        <w:trPr>
          <w:trHeight w:val="544"/>
        </w:trPr>
        <w:tc>
          <w:tcPr>
            <w:tcW w:w="2263" w:type="dxa"/>
          </w:tcPr>
          <w:p w14:paraId="5A3D4A10" w14:textId="77F5DE10" w:rsidR="008A2459" w:rsidRPr="00495062" w:rsidRDefault="008A2459" w:rsidP="008A2459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Februar</w:t>
            </w:r>
          </w:p>
        </w:tc>
        <w:tc>
          <w:tcPr>
            <w:tcW w:w="851" w:type="dxa"/>
          </w:tcPr>
          <w:p w14:paraId="216D9500" w14:textId="34DC0C49" w:rsidR="008A2459" w:rsidRDefault="008A2459" w:rsidP="008A2459"/>
          <w:p w14:paraId="6BD6EF07" w14:textId="77777777" w:rsidR="003868BA" w:rsidRDefault="003868BA" w:rsidP="008A2459"/>
          <w:p w14:paraId="25F3D47B" w14:textId="5DE9C27C" w:rsidR="00F40662" w:rsidRDefault="003868BA" w:rsidP="008A2459">
            <w:r>
              <w:t>14.</w:t>
            </w:r>
          </w:p>
          <w:p w14:paraId="7C4F21F3" w14:textId="5AADA190" w:rsidR="00F40662" w:rsidRDefault="00F40662" w:rsidP="008A2459"/>
        </w:tc>
        <w:tc>
          <w:tcPr>
            <w:tcW w:w="5948" w:type="dxa"/>
          </w:tcPr>
          <w:p w14:paraId="4D1584A6" w14:textId="4245EAE0" w:rsidR="008A2459" w:rsidRDefault="008A2459" w:rsidP="008A2459">
            <w:r>
              <w:t>Frist for rapportering fra koordinatorene. Innspill til søknad.</w:t>
            </w:r>
          </w:p>
          <w:p w14:paraId="6690D935" w14:textId="77777777" w:rsidR="003868BA" w:rsidRDefault="003868BA" w:rsidP="008A2459"/>
          <w:p w14:paraId="0F5071F0" w14:textId="04BF9404" w:rsidR="008A2459" w:rsidRDefault="003868BA" w:rsidP="008A2459">
            <w:r>
              <w:t>Videomøte med Utviklingsgruppen</w:t>
            </w:r>
          </w:p>
          <w:p w14:paraId="3B542032" w14:textId="0BCA1251" w:rsidR="003868BA" w:rsidRDefault="003868BA" w:rsidP="008A2459">
            <w:r>
              <w:t>Referent: Linda, Ordstyrer: Laila</w:t>
            </w:r>
          </w:p>
          <w:p w14:paraId="02D654D4" w14:textId="799DFC13" w:rsidR="008A2459" w:rsidRDefault="008A2459" w:rsidP="008A2459"/>
        </w:tc>
      </w:tr>
      <w:tr w:rsidR="008A2459" w14:paraId="50F4173C" w14:textId="77777777" w:rsidTr="00E33252">
        <w:tc>
          <w:tcPr>
            <w:tcW w:w="2263" w:type="dxa"/>
          </w:tcPr>
          <w:p w14:paraId="33DF5C6B" w14:textId="076D9FBF" w:rsidR="008A2459" w:rsidRPr="00495062" w:rsidRDefault="008A2459" w:rsidP="008A2459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Mars</w:t>
            </w:r>
          </w:p>
        </w:tc>
        <w:tc>
          <w:tcPr>
            <w:tcW w:w="851" w:type="dxa"/>
          </w:tcPr>
          <w:p w14:paraId="1AE94160" w14:textId="32F34947" w:rsidR="00975247" w:rsidRDefault="00CC7337" w:rsidP="008A2459">
            <w:r>
              <w:t>15-16</w:t>
            </w:r>
          </w:p>
        </w:tc>
        <w:tc>
          <w:tcPr>
            <w:tcW w:w="5948" w:type="dxa"/>
          </w:tcPr>
          <w:p w14:paraId="6EF8F72B" w14:textId="2314D80D" w:rsidR="008A2459" w:rsidRDefault="00B0777A" w:rsidP="008A2459">
            <w:r>
              <w:t>Møte i</w:t>
            </w:r>
            <w:r w:rsidR="00E33252">
              <w:t xml:space="preserve"> Utviklingsgruppen</w:t>
            </w:r>
            <w:r w:rsidR="00CC7337">
              <w:t xml:space="preserve"> med ledergruppen </w:t>
            </w:r>
          </w:p>
          <w:p w14:paraId="017DC4D0" w14:textId="532C8926" w:rsidR="008A2459" w:rsidRDefault="003F7147" w:rsidP="008A2459">
            <w:r>
              <w:t xml:space="preserve">I </w:t>
            </w:r>
            <w:r w:rsidR="00B0777A">
              <w:t>Kristiansand</w:t>
            </w:r>
          </w:p>
        </w:tc>
      </w:tr>
      <w:tr w:rsidR="008A2459" w14:paraId="1CC545CD" w14:textId="77777777" w:rsidTr="008A2459">
        <w:tc>
          <w:tcPr>
            <w:tcW w:w="2263" w:type="dxa"/>
          </w:tcPr>
          <w:p w14:paraId="3F2C3110" w14:textId="5DA38B8A" w:rsidR="008A2459" w:rsidRPr="00495062" w:rsidRDefault="008A2459" w:rsidP="008A2459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April</w:t>
            </w:r>
          </w:p>
        </w:tc>
        <w:tc>
          <w:tcPr>
            <w:tcW w:w="851" w:type="dxa"/>
          </w:tcPr>
          <w:p w14:paraId="530092F3" w14:textId="77777777" w:rsidR="008A2459" w:rsidRDefault="008A2459" w:rsidP="008A2459">
            <w:r>
              <w:t>01.</w:t>
            </w:r>
          </w:p>
          <w:p w14:paraId="58B9FF77" w14:textId="77777777" w:rsidR="008A2459" w:rsidRDefault="008A2459" w:rsidP="008A2459"/>
          <w:p w14:paraId="1D631712" w14:textId="1760B07D" w:rsidR="008A2459" w:rsidRDefault="003F7147" w:rsidP="008A2459">
            <w:r>
              <w:t>20</w:t>
            </w:r>
            <w:r w:rsidR="00E33252">
              <w:t>.</w:t>
            </w:r>
          </w:p>
        </w:tc>
        <w:tc>
          <w:tcPr>
            <w:tcW w:w="5948" w:type="dxa"/>
          </w:tcPr>
          <w:p w14:paraId="6F023CAD" w14:textId="77777777" w:rsidR="008A2459" w:rsidRDefault="008A2459" w:rsidP="008A2459">
            <w:r>
              <w:t>Frist for rapportering/søknad til Helsedirektoratet</w:t>
            </w:r>
          </w:p>
          <w:p w14:paraId="434CA23E" w14:textId="77777777" w:rsidR="008A2459" w:rsidRDefault="008A2459" w:rsidP="008A2459">
            <w:pPr>
              <w:pStyle w:val="Ingenmellomrom"/>
            </w:pPr>
          </w:p>
          <w:p w14:paraId="2DFE6E2C" w14:textId="77777777" w:rsidR="008A2459" w:rsidRDefault="00F40662" w:rsidP="00F40662">
            <w:pPr>
              <w:pStyle w:val="Ingenmellomrom"/>
            </w:pPr>
            <w:r>
              <w:t>Videomøte kl. 13-14</w:t>
            </w:r>
          </w:p>
          <w:p w14:paraId="7D78C25C" w14:textId="26DAE0AD" w:rsidR="003F7147" w:rsidRDefault="003F7147" w:rsidP="00F40662">
            <w:pPr>
              <w:pStyle w:val="Ingenmellomrom"/>
            </w:pPr>
            <w:r>
              <w:t>Referent: Marianne, Ordstyrer: Fredericke</w:t>
            </w:r>
          </w:p>
        </w:tc>
      </w:tr>
      <w:tr w:rsidR="008A2459" w14:paraId="7FCE4A05" w14:textId="77777777" w:rsidTr="008A2459">
        <w:tc>
          <w:tcPr>
            <w:tcW w:w="2263" w:type="dxa"/>
          </w:tcPr>
          <w:p w14:paraId="57137F0C" w14:textId="0D8FD6FB" w:rsidR="008A2459" w:rsidRPr="00495062" w:rsidRDefault="008A2459" w:rsidP="008A2459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Mai</w:t>
            </w:r>
          </w:p>
        </w:tc>
        <w:tc>
          <w:tcPr>
            <w:tcW w:w="851" w:type="dxa"/>
          </w:tcPr>
          <w:p w14:paraId="0CEBE3BE" w14:textId="77777777" w:rsidR="00D56EB3" w:rsidRDefault="00D56EB3" w:rsidP="008A2459">
            <w:r>
              <w:t>26.</w:t>
            </w:r>
          </w:p>
          <w:p w14:paraId="4057A0EE" w14:textId="77777777" w:rsidR="0044577D" w:rsidRDefault="0044577D" w:rsidP="008A2459"/>
          <w:p w14:paraId="426E4FFA" w14:textId="77777777" w:rsidR="0044577D" w:rsidRDefault="0044577D" w:rsidP="008A2459"/>
          <w:p w14:paraId="21FDC455" w14:textId="765EDD18" w:rsidR="0044577D" w:rsidRDefault="0044577D" w:rsidP="008A2459">
            <w:r>
              <w:t>30-31</w:t>
            </w:r>
          </w:p>
        </w:tc>
        <w:tc>
          <w:tcPr>
            <w:tcW w:w="5948" w:type="dxa"/>
          </w:tcPr>
          <w:p w14:paraId="56A9AB27" w14:textId="104C1884" w:rsidR="00D56EB3" w:rsidRDefault="00D56EB3" w:rsidP="00D56EB3">
            <w:pPr>
              <w:pStyle w:val="Ingenmellomrom"/>
            </w:pPr>
            <w:r w:rsidRPr="003F7147">
              <w:t xml:space="preserve">Huntington </w:t>
            </w:r>
            <w:proofErr w:type="spellStart"/>
            <w:r w:rsidRPr="003F7147">
              <w:t>Awareness</w:t>
            </w:r>
            <w:proofErr w:type="spellEnd"/>
            <w:r w:rsidRPr="003F7147">
              <w:t xml:space="preserve"> </w:t>
            </w:r>
            <w:proofErr w:type="spellStart"/>
            <w:r w:rsidRPr="003F7147">
              <w:t>month</w:t>
            </w:r>
            <w:proofErr w:type="spellEnd"/>
            <w:r w:rsidRPr="003F7147">
              <w:t xml:space="preserve"> – noe felles for sentrene?</w:t>
            </w:r>
            <w:r>
              <w:t xml:space="preserve"> Liten markering/fest. Alle deler bilder fra dagen. </w:t>
            </w:r>
          </w:p>
          <w:p w14:paraId="4197617D" w14:textId="77777777" w:rsidR="00D56EB3" w:rsidRDefault="00D56EB3" w:rsidP="008A2459"/>
          <w:p w14:paraId="1F61A39C" w14:textId="22A9160E" w:rsidR="0044577D" w:rsidRDefault="0044577D" w:rsidP="008A2459">
            <w:r>
              <w:t xml:space="preserve">Harstad, felles fagdag: </w:t>
            </w:r>
            <w:proofErr w:type="spellStart"/>
            <w:r>
              <w:t>Palliasjon</w:t>
            </w:r>
            <w:proofErr w:type="spellEnd"/>
            <w:r>
              <w:t xml:space="preserve">, Ved: Sebastian Von </w:t>
            </w:r>
            <w:proofErr w:type="spellStart"/>
            <w:r>
              <w:t>Hofocken</w:t>
            </w:r>
            <w:proofErr w:type="spellEnd"/>
            <w:r>
              <w:t xml:space="preserve"> og </w:t>
            </w:r>
            <w:proofErr w:type="spellStart"/>
            <w:r>
              <w:t>Aart</w:t>
            </w:r>
            <w:proofErr w:type="spellEnd"/>
            <w:r>
              <w:t xml:space="preserve"> </w:t>
            </w:r>
            <w:proofErr w:type="spellStart"/>
            <w:r>
              <w:t>Huurnink</w:t>
            </w:r>
            <w:proofErr w:type="spellEnd"/>
            <w:r>
              <w:t xml:space="preserve"> </w:t>
            </w:r>
          </w:p>
        </w:tc>
      </w:tr>
      <w:tr w:rsidR="008A2459" w14:paraId="0A95BE15" w14:textId="77777777" w:rsidTr="008A2459">
        <w:tc>
          <w:tcPr>
            <w:tcW w:w="2263" w:type="dxa"/>
          </w:tcPr>
          <w:p w14:paraId="27FAA46B" w14:textId="161DBDF8" w:rsidR="008A2459" w:rsidRPr="00495062" w:rsidRDefault="008A2459" w:rsidP="008A2459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Juni</w:t>
            </w:r>
          </w:p>
        </w:tc>
        <w:tc>
          <w:tcPr>
            <w:tcW w:w="851" w:type="dxa"/>
          </w:tcPr>
          <w:p w14:paraId="534EC732" w14:textId="0C8CD042" w:rsidR="00975247" w:rsidRDefault="00812A48" w:rsidP="003F7147">
            <w:r>
              <w:t>19</w:t>
            </w:r>
          </w:p>
          <w:p w14:paraId="04CFA64D" w14:textId="77777777" w:rsidR="00F90D9F" w:rsidRDefault="00F90D9F" w:rsidP="003F7147"/>
          <w:p w14:paraId="5582676C" w14:textId="103CBA9C" w:rsidR="00F90D9F" w:rsidRDefault="00F90D9F" w:rsidP="003F7147"/>
        </w:tc>
        <w:tc>
          <w:tcPr>
            <w:tcW w:w="5948" w:type="dxa"/>
          </w:tcPr>
          <w:p w14:paraId="4B49F0EB" w14:textId="77777777" w:rsidR="008A2459" w:rsidRDefault="00F20EB5" w:rsidP="00F90D9F">
            <w:r>
              <w:t xml:space="preserve">Felles videomøte før fellesferien? </w:t>
            </w:r>
          </w:p>
          <w:p w14:paraId="61143E7C" w14:textId="4B172237" w:rsidR="00812A48" w:rsidRDefault="00812A48" w:rsidP="00F90D9F">
            <w:r>
              <w:t xml:space="preserve">Ordstyrer: Nichola </w:t>
            </w:r>
          </w:p>
          <w:p w14:paraId="06C6902D" w14:textId="03F2656A" w:rsidR="00812A48" w:rsidRDefault="00812A48" w:rsidP="00F90D9F">
            <w:r>
              <w:t xml:space="preserve">Referent: Catherine </w:t>
            </w:r>
          </w:p>
        </w:tc>
      </w:tr>
      <w:tr w:rsidR="008A2459" w14:paraId="26096083" w14:textId="77777777" w:rsidTr="008A2459">
        <w:tc>
          <w:tcPr>
            <w:tcW w:w="2263" w:type="dxa"/>
          </w:tcPr>
          <w:p w14:paraId="2DA9D3CB" w14:textId="369F78DE" w:rsidR="008A2459" w:rsidRPr="00495062" w:rsidRDefault="008A2459" w:rsidP="008A2459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Juli</w:t>
            </w:r>
          </w:p>
        </w:tc>
        <w:tc>
          <w:tcPr>
            <w:tcW w:w="851" w:type="dxa"/>
          </w:tcPr>
          <w:p w14:paraId="672ED402" w14:textId="77777777" w:rsidR="008A2459" w:rsidRDefault="008A2459" w:rsidP="008A2459">
            <w:pPr>
              <w:pStyle w:val="Topptekst"/>
              <w:rPr>
                <w:b/>
                <w:color w:val="4472C4" w:themeColor="accent5"/>
                <w:sz w:val="28"/>
                <w:szCs w:val="28"/>
                <w:u w:val="single"/>
              </w:rPr>
            </w:pPr>
          </w:p>
        </w:tc>
        <w:tc>
          <w:tcPr>
            <w:tcW w:w="5948" w:type="dxa"/>
          </w:tcPr>
          <w:p w14:paraId="0A883296" w14:textId="3AD1EDFC" w:rsidR="008A2459" w:rsidRDefault="008A2459" w:rsidP="008A2459">
            <w:r>
              <w:t>Ferieavvikling</w:t>
            </w:r>
          </w:p>
        </w:tc>
      </w:tr>
      <w:tr w:rsidR="008A2459" w14:paraId="1EF9D03C" w14:textId="77777777" w:rsidTr="00FE6C61">
        <w:trPr>
          <w:trHeight w:val="672"/>
        </w:trPr>
        <w:tc>
          <w:tcPr>
            <w:tcW w:w="2263" w:type="dxa"/>
          </w:tcPr>
          <w:p w14:paraId="50C84806" w14:textId="62F3C883" w:rsidR="008A2459" w:rsidRPr="00495062" w:rsidRDefault="008A2459" w:rsidP="008A2459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August</w:t>
            </w:r>
          </w:p>
        </w:tc>
        <w:tc>
          <w:tcPr>
            <w:tcW w:w="851" w:type="dxa"/>
          </w:tcPr>
          <w:p w14:paraId="2E7FDE21" w14:textId="225FE7D6" w:rsidR="008A2459" w:rsidRDefault="000831A8" w:rsidP="008A2459">
            <w:r>
              <w:t>29</w:t>
            </w:r>
            <w:r w:rsidR="008A2459">
              <w:t>.</w:t>
            </w:r>
          </w:p>
        </w:tc>
        <w:tc>
          <w:tcPr>
            <w:tcW w:w="5948" w:type="dxa"/>
          </w:tcPr>
          <w:p w14:paraId="6C12BDBA" w14:textId="53E4FA46" w:rsidR="008A2459" w:rsidRDefault="008A2459" w:rsidP="008A2459">
            <w:r>
              <w:t>Videomøte kl. 14-15</w:t>
            </w:r>
          </w:p>
          <w:p w14:paraId="126240A6" w14:textId="686CB550" w:rsidR="008A2459" w:rsidRDefault="00842512" w:rsidP="008A2459">
            <w:r>
              <w:t>Referent: Laila, Ordstyrer: Linda</w:t>
            </w:r>
          </w:p>
          <w:p w14:paraId="7A796A8E" w14:textId="619D56AB" w:rsidR="008A2459" w:rsidRDefault="008A2459" w:rsidP="008A2459"/>
        </w:tc>
      </w:tr>
      <w:tr w:rsidR="008A2459" w14:paraId="3606FC8D" w14:textId="77777777" w:rsidTr="008A2459">
        <w:tc>
          <w:tcPr>
            <w:tcW w:w="2263" w:type="dxa"/>
          </w:tcPr>
          <w:p w14:paraId="70B65101" w14:textId="1AD4FAEA" w:rsidR="008A2459" w:rsidRPr="00495062" w:rsidRDefault="008A2459" w:rsidP="008A2459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September</w:t>
            </w:r>
          </w:p>
        </w:tc>
        <w:tc>
          <w:tcPr>
            <w:tcW w:w="851" w:type="dxa"/>
          </w:tcPr>
          <w:p w14:paraId="1D4E90F2" w14:textId="4B44F247" w:rsidR="008A2459" w:rsidRDefault="00B0777A" w:rsidP="008A2459">
            <w:r>
              <w:t>1</w:t>
            </w:r>
            <w:r w:rsidR="00CF5471">
              <w:t>3</w:t>
            </w:r>
            <w:r>
              <w:t>.-1</w:t>
            </w:r>
            <w:r w:rsidR="00CF5471">
              <w:t>4</w:t>
            </w:r>
            <w:r>
              <w:t>.</w:t>
            </w:r>
          </w:p>
        </w:tc>
        <w:tc>
          <w:tcPr>
            <w:tcW w:w="5948" w:type="dxa"/>
          </w:tcPr>
          <w:p w14:paraId="78468496" w14:textId="36B80EEE" w:rsidR="00B0777A" w:rsidRDefault="00B0777A" w:rsidP="00B0777A">
            <w:pPr>
              <w:pStyle w:val="Ingenmellomrom"/>
            </w:pPr>
            <w:r w:rsidRPr="000831A8">
              <w:t>Fellesmøte med Ledergruppen og utviklingsgruppen</w:t>
            </w:r>
          </w:p>
          <w:p w14:paraId="4E2197D4" w14:textId="12AC8B1B" w:rsidR="00B0777A" w:rsidRPr="000831A8" w:rsidRDefault="00B0777A" w:rsidP="00B0777A">
            <w:pPr>
              <w:pStyle w:val="Ingenmellomrom"/>
            </w:pPr>
            <w:r>
              <w:t>Trondheim</w:t>
            </w:r>
          </w:p>
          <w:p w14:paraId="6A1B57DF" w14:textId="687B3AD1" w:rsidR="008A2459" w:rsidRDefault="008A2459" w:rsidP="008A2459"/>
        </w:tc>
      </w:tr>
      <w:tr w:rsidR="008A2459" w14:paraId="42E3FC00" w14:textId="77777777" w:rsidTr="008A2459">
        <w:tc>
          <w:tcPr>
            <w:tcW w:w="2263" w:type="dxa"/>
          </w:tcPr>
          <w:p w14:paraId="45136E56" w14:textId="21FC59CC" w:rsidR="008A2459" w:rsidRPr="00B10FAF" w:rsidRDefault="008A2459" w:rsidP="008A2459">
            <w:pPr>
              <w:rPr>
                <w:b/>
                <w:bCs/>
              </w:rPr>
            </w:pPr>
            <w:r w:rsidRPr="00B10FAF">
              <w:rPr>
                <w:b/>
                <w:bCs/>
              </w:rPr>
              <w:t>Oktober</w:t>
            </w:r>
          </w:p>
        </w:tc>
        <w:tc>
          <w:tcPr>
            <w:tcW w:w="851" w:type="dxa"/>
          </w:tcPr>
          <w:p w14:paraId="5586B9B3" w14:textId="558F930A" w:rsidR="00FE6C61" w:rsidRDefault="00FE6C61" w:rsidP="008A2459">
            <w:r>
              <w:t>19.-22.</w:t>
            </w:r>
          </w:p>
          <w:p w14:paraId="036451D4" w14:textId="77777777" w:rsidR="00FE6C61" w:rsidRDefault="00FE6C61" w:rsidP="008A2459"/>
          <w:p w14:paraId="6C8B9A4C" w14:textId="6AEF86AA" w:rsidR="008A2459" w:rsidRPr="000831A8" w:rsidRDefault="008A2459" w:rsidP="008A2459"/>
          <w:p w14:paraId="157CAD2A" w14:textId="355C18C9" w:rsidR="00644011" w:rsidRPr="00B10FAF" w:rsidRDefault="00644011" w:rsidP="008A2459"/>
        </w:tc>
        <w:tc>
          <w:tcPr>
            <w:tcW w:w="5948" w:type="dxa"/>
          </w:tcPr>
          <w:p w14:paraId="3D9C3974" w14:textId="2F597627" w:rsidR="00FE6C61" w:rsidRDefault="00FE6C61" w:rsidP="008A2459">
            <w:pPr>
              <w:pStyle w:val="Ingenmellomrom"/>
            </w:pPr>
            <w:r>
              <w:t xml:space="preserve">EHA konferanse i </w:t>
            </w:r>
            <w:proofErr w:type="spellStart"/>
            <w:r>
              <w:t>Blankenberge</w:t>
            </w:r>
            <w:proofErr w:type="spellEnd"/>
            <w:r w:rsidR="00CF5471">
              <w:t xml:space="preserve">, </w:t>
            </w:r>
            <w:r>
              <w:t>Belgia</w:t>
            </w:r>
          </w:p>
          <w:p w14:paraId="6B0BE884" w14:textId="25A6B05E" w:rsidR="00CD018E" w:rsidRPr="000831A8" w:rsidRDefault="00CD018E" w:rsidP="00B0777A">
            <w:pPr>
              <w:pStyle w:val="Ingenmellomrom"/>
            </w:pPr>
          </w:p>
        </w:tc>
      </w:tr>
      <w:tr w:rsidR="008A2459" w:rsidRPr="00295D9C" w14:paraId="679BE97F" w14:textId="77777777" w:rsidTr="008A2459">
        <w:tc>
          <w:tcPr>
            <w:tcW w:w="2263" w:type="dxa"/>
          </w:tcPr>
          <w:p w14:paraId="3F476324" w14:textId="4D1BD2E6" w:rsidR="008A2459" w:rsidRPr="00495062" w:rsidRDefault="008A2459" w:rsidP="008A2459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November</w:t>
            </w:r>
          </w:p>
        </w:tc>
        <w:tc>
          <w:tcPr>
            <w:tcW w:w="851" w:type="dxa"/>
          </w:tcPr>
          <w:p w14:paraId="64AD3ED0" w14:textId="2F57B1D7" w:rsidR="008A2459" w:rsidRDefault="00CF5471" w:rsidP="008A2459">
            <w:r>
              <w:t>1.-2</w:t>
            </w:r>
            <w:r w:rsidR="00842512">
              <w:t>.</w:t>
            </w:r>
          </w:p>
          <w:p w14:paraId="30B33F6F" w14:textId="7C8221C6" w:rsidR="000831A8" w:rsidRPr="00B10FAF" w:rsidRDefault="000831A8" w:rsidP="008A2459"/>
        </w:tc>
        <w:tc>
          <w:tcPr>
            <w:tcW w:w="5948" w:type="dxa"/>
          </w:tcPr>
          <w:p w14:paraId="3F4AB5A3" w14:textId="7A9AC387" w:rsidR="00FE6C61" w:rsidRDefault="00B0777A" w:rsidP="00FE6C61">
            <w:pPr>
              <w:pStyle w:val="Ingenmellomrom"/>
            </w:pPr>
            <w:r>
              <w:t>Møte i</w:t>
            </w:r>
            <w:r w:rsidR="00FE6C61">
              <w:t xml:space="preserve"> Utviklingsgruppen</w:t>
            </w:r>
            <w:r w:rsidR="00B73029">
              <w:t xml:space="preserve">, Oslo </w:t>
            </w:r>
            <w:proofErr w:type="spellStart"/>
            <w:r w:rsidR="00B73029">
              <w:t>gardermoen</w:t>
            </w:r>
            <w:proofErr w:type="spellEnd"/>
            <w:r w:rsidR="00B73029">
              <w:t xml:space="preserve">? </w:t>
            </w:r>
          </w:p>
          <w:p w14:paraId="06C8CDEF" w14:textId="289FB509" w:rsidR="00FE6C61" w:rsidRDefault="00FE6C61" w:rsidP="00FE6C61">
            <w:pPr>
              <w:pStyle w:val="Ingenmellomrom"/>
            </w:pPr>
            <w:r>
              <w:t xml:space="preserve">Gjennomgang av </w:t>
            </w:r>
            <w:proofErr w:type="spellStart"/>
            <w:r>
              <w:t>å</w:t>
            </w:r>
            <w:r w:rsidR="00B0777A">
              <w:t>rshjul</w:t>
            </w:r>
            <w:proofErr w:type="spellEnd"/>
            <w:r w:rsidR="00B0777A">
              <w:t xml:space="preserve"> og handlingsplan for 2024</w:t>
            </w:r>
          </w:p>
          <w:p w14:paraId="6795599E" w14:textId="73F4BBFA" w:rsidR="000831A8" w:rsidRPr="00B0777A" w:rsidRDefault="000831A8" w:rsidP="00FE6C61">
            <w:pPr>
              <w:pStyle w:val="Ingenmellomrom"/>
            </w:pPr>
          </w:p>
        </w:tc>
      </w:tr>
      <w:tr w:rsidR="008A2459" w14:paraId="5F848FD0" w14:textId="77777777" w:rsidTr="008A2459">
        <w:tc>
          <w:tcPr>
            <w:tcW w:w="2263" w:type="dxa"/>
          </w:tcPr>
          <w:p w14:paraId="6359AAF1" w14:textId="340E47D5" w:rsidR="008A2459" w:rsidRPr="00495062" w:rsidRDefault="008A2459" w:rsidP="008A2459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Desember</w:t>
            </w:r>
          </w:p>
        </w:tc>
        <w:tc>
          <w:tcPr>
            <w:tcW w:w="851" w:type="dxa"/>
          </w:tcPr>
          <w:p w14:paraId="01FFB86B" w14:textId="75D0C557" w:rsidR="008A2459" w:rsidRPr="002C06F2" w:rsidRDefault="008A2459" w:rsidP="008A2459">
            <w:pPr>
              <w:pStyle w:val="Topptekst"/>
              <w:rPr>
                <w:color w:val="4472C4" w:themeColor="accent5"/>
                <w:sz w:val="24"/>
                <w:szCs w:val="24"/>
              </w:rPr>
            </w:pPr>
          </w:p>
        </w:tc>
        <w:tc>
          <w:tcPr>
            <w:tcW w:w="5948" w:type="dxa"/>
          </w:tcPr>
          <w:p w14:paraId="6C83CC01" w14:textId="157FE059" w:rsidR="008A2459" w:rsidRPr="00842512" w:rsidRDefault="008A2459" w:rsidP="008A2459">
            <w:pPr>
              <w:pStyle w:val="Topptekst"/>
              <w:rPr>
                <w:sz w:val="24"/>
                <w:szCs w:val="24"/>
              </w:rPr>
            </w:pPr>
          </w:p>
          <w:p w14:paraId="4A52A4AE" w14:textId="43353D77" w:rsidR="008A2459" w:rsidRDefault="008A2459" w:rsidP="008A2459">
            <w:pPr>
              <w:pStyle w:val="Topptekst"/>
              <w:rPr>
                <w:b/>
                <w:color w:val="4472C4" w:themeColor="accent5"/>
                <w:sz w:val="28"/>
                <w:szCs w:val="28"/>
                <w:u w:val="single"/>
              </w:rPr>
            </w:pPr>
          </w:p>
        </w:tc>
      </w:tr>
    </w:tbl>
    <w:p w14:paraId="514489B0" w14:textId="77777777" w:rsidR="00003C04" w:rsidRDefault="00003C04" w:rsidP="009D47A4">
      <w:pPr>
        <w:pStyle w:val="Topptekst"/>
        <w:rPr>
          <w:b/>
          <w:color w:val="4472C4" w:themeColor="accent5"/>
          <w:sz w:val="28"/>
          <w:szCs w:val="28"/>
          <w:u w:val="single"/>
        </w:rPr>
      </w:pPr>
    </w:p>
    <w:p w14:paraId="045A6403" w14:textId="1FBF5278" w:rsidR="008A2459" w:rsidRPr="005D1306" w:rsidRDefault="008A2459" w:rsidP="008A2459">
      <w:pPr>
        <w:pStyle w:val="Overskrift1"/>
        <w:jc w:val="center"/>
      </w:pPr>
      <w:proofErr w:type="spellStart"/>
      <w:r>
        <w:t>Å</w:t>
      </w:r>
      <w:r w:rsidRPr="005D1306">
        <w:t>r</w:t>
      </w:r>
      <w:r w:rsidR="003868BA">
        <w:t>shjul</w:t>
      </w:r>
      <w:proofErr w:type="spellEnd"/>
      <w:r w:rsidR="003868BA">
        <w:t xml:space="preserve"> for Utviklingsgruppen 2023</w:t>
      </w:r>
    </w:p>
    <w:p w14:paraId="6A592403" w14:textId="77777777" w:rsidR="00003C04" w:rsidRDefault="00003C04" w:rsidP="009D47A4">
      <w:pPr>
        <w:pStyle w:val="Topptekst"/>
        <w:rPr>
          <w:b/>
          <w:color w:val="4472C4" w:themeColor="accent5"/>
          <w:sz w:val="28"/>
          <w:szCs w:val="28"/>
          <w:u w:val="single"/>
        </w:rPr>
      </w:pPr>
    </w:p>
    <w:p w14:paraId="45CD5AEA" w14:textId="77777777" w:rsidR="00A14759" w:rsidRDefault="00A14759" w:rsidP="00315282">
      <w:pPr>
        <w:spacing w:line="360" w:lineRule="auto"/>
        <w:rPr>
          <w:b/>
          <w:color w:val="4472C4" w:themeColor="accent5"/>
          <w:sz w:val="28"/>
          <w:szCs w:val="28"/>
          <w:u w:val="single"/>
        </w:rPr>
      </w:pPr>
    </w:p>
    <w:p w14:paraId="7D60ED2E" w14:textId="77777777" w:rsidR="005D1306" w:rsidRPr="005D1306" w:rsidRDefault="005D1306" w:rsidP="005D1306">
      <w:pPr>
        <w:pStyle w:val="Ingenmellomrom"/>
      </w:pPr>
    </w:p>
    <w:p w14:paraId="019AD595" w14:textId="721F563C" w:rsidR="00295D9C" w:rsidRDefault="00295D9C" w:rsidP="005D1306">
      <w:pPr>
        <w:pStyle w:val="Ingenmellomrom"/>
      </w:pPr>
      <w:r>
        <w:t>Med forbehold om</w:t>
      </w:r>
      <w:r w:rsidR="00F346B2">
        <w:t xml:space="preserve"> e</w:t>
      </w:r>
      <w:r>
        <w:t xml:space="preserve">ndringer. </w:t>
      </w:r>
    </w:p>
    <w:p w14:paraId="037ADBD8" w14:textId="77777777" w:rsidR="005D1306" w:rsidRDefault="005D1306" w:rsidP="005D1306">
      <w:pPr>
        <w:pStyle w:val="Ingenmellomrom"/>
      </w:pPr>
    </w:p>
    <w:p w14:paraId="5F440408" w14:textId="77777777" w:rsidR="005D1306" w:rsidRDefault="005D1306" w:rsidP="005D1306">
      <w:pPr>
        <w:pStyle w:val="Ingenmellomrom"/>
      </w:pPr>
    </w:p>
    <w:p w14:paraId="240CD0D8" w14:textId="17363109" w:rsidR="00315282" w:rsidRPr="005D1306" w:rsidRDefault="00315282" w:rsidP="005D1306">
      <w:pPr>
        <w:pStyle w:val="Ingenmellomrom"/>
        <w:rPr>
          <w:b/>
          <w:bCs/>
        </w:rPr>
      </w:pPr>
    </w:p>
    <w:sectPr w:rsidR="00315282" w:rsidRPr="005D1306" w:rsidSect="00F641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FA65B" w14:textId="77777777" w:rsidR="00A83ECB" w:rsidRDefault="00A83ECB" w:rsidP="009D47A4">
      <w:pPr>
        <w:spacing w:after="0" w:line="240" w:lineRule="auto"/>
      </w:pPr>
      <w:r>
        <w:separator/>
      </w:r>
    </w:p>
  </w:endnote>
  <w:endnote w:type="continuationSeparator" w:id="0">
    <w:p w14:paraId="58A7CA60" w14:textId="77777777" w:rsidR="00A83ECB" w:rsidRDefault="00A83ECB" w:rsidP="009D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AB9CF" w14:textId="77777777" w:rsidR="00A83ECB" w:rsidRDefault="00A83ECB" w:rsidP="009D47A4">
      <w:pPr>
        <w:spacing w:after="0" w:line="240" w:lineRule="auto"/>
      </w:pPr>
      <w:r>
        <w:separator/>
      </w:r>
    </w:p>
  </w:footnote>
  <w:footnote w:type="continuationSeparator" w:id="0">
    <w:p w14:paraId="4FB77109" w14:textId="77777777" w:rsidR="00A83ECB" w:rsidRDefault="00A83ECB" w:rsidP="009D4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6224" w14:textId="77777777" w:rsidR="009D47A4" w:rsidRDefault="009D47A4" w:rsidP="009D47A4">
    <w:pPr>
      <w:pStyle w:val="Topptekst"/>
      <w:jc w:val="center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32434E70" wp14:editId="5B24FD9F">
          <wp:simplePos x="0" y="0"/>
          <wp:positionH relativeFrom="column">
            <wp:posOffset>1825021</wp:posOffset>
          </wp:positionH>
          <wp:positionV relativeFrom="paragraph">
            <wp:posOffset>-205538</wp:posOffset>
          </wp:positionV>
          <wp:extent cx="1855960" cy="56029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960" cy="560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A1AEE2" w14:textId="77777777" w:rsidR="009D47A4" w:rsidRDefault="009D47A4" w:rsidP="009D47A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2FA4"/>
    <w:multiLevelType w:val="hybridMultilevel"/>
    <w:tmpl w:val="73563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7A82"/>
    <w:multiLevelType w:val="hybridMultilevel"/>
    <w:tmpl w:val="34CCBE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597194">
    <w:abstractNumId w:val="1"/>
  </w:num>
  <w:num w:numId="2" w16cid:durableId="285623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7A4"/>
    <w:rsid w:val="00003C04"/>
    <w:rsid w:val="000130E3"/>
    <w:rsid w:val="00026A6A"/>
    <w:rsid w:val="00081EC3"/>
    <w:rsid w:val="000831A8"/>
    <w:rsid w:val="000B030B"/>
    <w:rsid w:val="000B4E38"/>
    <w:rsid w:val="000E0EAB"/>
    <w:rsid w:val="00130721"/>
    <w:rsid w:val="00144319"/>
    <w:rsid w:val="0020437B"/>
    <w:rsid w:val="00295D9C"/>
    <w:rsid w:val="002C06F2"/>
    <w:rsid w:val="00315282"/>
    <w:rsid w:val="00372C9C"/>
    <w:rsid w:val="003868BA"/>
    <w:rsid w:val="00393B1A"/>
    <w:rsid w:val="003E4F59"/>
    <w:rsid w:val="003E59D7"/>
    <w:rsid w:val="003F7147"/>
    <w:rsid w:val="0044577D"/>
    <w:rsid w:val="00495062"/>
    <w:rsid w:val="004F5615"/>
    <w:rsid w:val="00520AFC"/>
    <w:rsid w:val="005749DD"/>
    <w:rsid w:val="005D1306"/>
    <w:rsid w:val="00644011"/>
    <w:rsid w:val="006F1CA5"/>
    <w:rsid w:val="006F1FDF"/>
    <w:rsid w:val="00706A47"/>
    <w:rsid w:val="00776F30"/>
    <w:rsid w:val="007B452F"/>
    <w:rsid w:val="00812A48"/>
    <w:rsid w:val="00842512"/>
    <w:rsid w:val="00860060"/>
    <w:rsid w:val="00863E04"/>
    <w:rsid w:val="008778F5"/>
    <w:rsid w:val="008A2459"/>
    <w:rsid w:val="00920C46"/>
    <w:rsid w:val="00954F50"/>
    <w:rsid w:val="00975247"/>
    <w:rsid w:val="009D47A4"/>
    <w:rsid w:val="009D5A6A"/>
    <w:rsid w:val="00A065BD"/>
    <w:rsid w:val="00A14759"/>
    <w:rsid w:val="00A83ECB"/>
    <w:rsid w:val="00AC6EE8"/>
    <w:rsid w:val="00AF2A53"/>
    <w:rsid w:val="00B0777A"/>
    <w:rsid w:val="00B10FAF"/>
    <w:rsid w:val="00B73029"/>
    <w:rsid w:val="00BB3BE1"/>
    <w:rsid w:val="00BC4A55"/>
    <w:rsid w:val="00C4178C"/>
    <w:rsid w:val="00C53DFB"/>
    <w:rsid w:val="00C911F7"/>
    <w:rsid w:val="00CC7337"/>
    <w:rsid w:val="00CD018E"/>
    <w:rsid w:val="00CF5471"/>
    <w:rsid w:val="00D05EBC"/>
    <w:rsid w:val="00D56EB3"/>
    <w:rsid w:val="00DF4E81"/>
    <w:rsid w:val="00E14C63"/>
    <w:rsid w:val="00E33252"/>
    <w:rsid w:val="00F20EB5"/>
    <w:rsid w:val="00F22256"/>
    <w:rsid w:val="00F346B2"/>
    <w:rsid w:val="00F40662"/>
    <w:rsid w:val="00F6414D"/>
    <w:rsid w:val="00F90D9F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C47A70"/>
  <w15:docId w15:val="{654F9A8A-E4A9-46E2-8D6B-1C3590E3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14D"/>
  </w:style>
  <w:style w:type="paragraph" w:styleId="Overskrift1">
    <w:name w:val="heading 1"/>
    <w:basedOn w:val="Normal"/>
    <w:next w:val="Normal"/>
    <w:link w:val="Overskrift1Tegn"/>
    <w:uiPriority w:val="9"/>
    <w:qFormat/>
    <w:rsid w:val="005D1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D4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47A4"/>
  </w:style>
  <w:style w:type="paragraph" w:styleId="Bunntekst">
    <w:name w:val="footer"/>
    <w:basedOn w:val="Normal"/>
    <w:link w:val="BunntekstTegn"/>
    <w:uiPriority w:val="99"/>
    <w:unhideWhenUsed/>
    <w:rsid w:val="009D4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47A4"/>
  </w:style>
  <w:style w:type="paragraph" w:styleId="Listeavsnitt">
    <w:name w:val="List Paragraph"/>
    <w:basedOn w:val="Normal"/>
    <w:uiPriority w:val="34"/>
    <w:qFormat/>
    <w:rsid w:val="009D47A4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D13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5D1306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8A2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Lohne, Linda Røyseth</dc:creator>
  <cp:lastModifiedBy>Lise Hall Johnsen</cp:lastModifiedBy>
  <cp:revision>3</cp:revision>
  <dcterms:created xsi:type="dcterms:W3CDTF">2023-05-31T10:46:00Z</dcterms:created>
  <dcterms:modified xsi:type="dcterms:W3CDTF">2023-05-31T10:46:00Z</dcterms:modified>
</cp:coreProperties>
</file>