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91E80" w14:textId="74982115" w:rsidR="00CF1A7B" w:rsidRPr="005618F6" w:rsidRDefault="002C623B" w:rsidP="00C52123">
      <w:pPr>
        <w:rPr>
          <w:b/>
          <w:color w:val="FFFFFF" w:themeColor="background1"/>
          <w:sz w:val="36"/>
          <w:szCs w:val="36"/>
        </w:rPr>
      </w:pPr>
      <w:r w:rsidRPr="005618F6">
        <w:rPr>
          <w:b/>
          <w:noProof/>
          <w:color w:val="FFFFFF" w:themeColor="background1"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ACE6F2" wp14:editId="04D44941">
                <wp:simplePos x="0" y="0"/>
                <wp:positionH relativeFrom="column">
                  <wp:posOffset>-104775</wp:posOffset>
                </wp:positionH>
                <wp:positionV relativeFrom="paragraph">
                  <wp:posOffset>9525</wp:posOffset>
                </wp:positionV>
                <wp:extent cx="3004185" cy="6317615"/>
                <wp:effectExtent l="0" t="0" r="24765" b="2603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6317615"/>
                        </a:xfrm>
                        <a:prstGeom prst="rect">
                          <a:avLst/>
                        </a:prstGeom>
                        <a:solidFill>
                          <a:srgbClr val="10948E"/>
                        </a:solidFill>
                        <a:ln>
                          <a:solidFill>
                            <a:srgbClr val="1094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-8.25pt;margin-top:.75pt;width:236.55pt;height:49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ZHlwIAAK8FAAAOAAAAZHJzL2Uyb0RvYy54bWysVE1v2zAMvQ/YfxB0X22nST+COkXQrsOA&#10;oi3aDj0rshQbkyWNUuJkv76UZLtdV+xQLAeFNMkn8onk2fmuVWQrwDVGl7Q4yCkRmpuq0euS/ni8&#10;+nJCifNMV0wZLUq6F46eLz5/OuvsXExMbVQlgCCIdvPOlrT23s6zzPFatMwdGCs0GqWBlnlUYZ1V&#10;wDpEb1U2yfOjrDNQWTBcOIdfL5ORLiK+lIL7Wymd8ESVFHPz8YR4rsKZLc7YfA3M1g3v02AfyKJl&#10;jcZLR6hL5hnZQPMXVNtwMM5If8BNmxkpGy5iDVhNkb+p5qFmVsRakBxnR5rc/4PlN9s7IE2Fb0eJ&#10;Zi0+0b34iQ+2FooUgZ7Oujl6Pdg76DWHYqh1J6EN/1gF2UVK9yOlYucJx4+HeT4tTmaUcLQdHRbH&#10;R8UsoGYv4Rac/yZMS4JQUsA3i1Sy7bXzyXVwCbc5o5rqqlEqKrBeXSggW4bvW+Sn05OvPfofbkp/&#10;LBKzDKFZ4CBVHSW/VyIAKn0vJJKHdU5iyrFtxZgQ41xoXyRTzSqR8pzl+BvSDI0eIiIlETAgS6xv&#10;xO4BBs8EMmAngnr/ECpi14/B+b8SS8FjRLzZaD8Gt4028B6Awqr6m5P/QFKiJrC0MtUeWwtMmjln&#10;+VWDD3zNnL9jgEOG44iLw9/iIZXpSmp6iZLawO/3vgd/7H20UtLh0JbU/dowEJSo7xqn4rSYTsOU&#10;R2U6O56gAq8tq9cWvWkvTOgbXFGWRzH4ezWIEkz7hPtlGW5FE9Mc7y4p9zAoFz4tE9xQXCyX0Q0n&#10;2zJ/rR8sD+CB1dDAj7snBrbvco8DcmOGAWfzN82efEOkNsuNN7KJk/DCa883boXYOP0GC2vntR69&#10;Xvbs4hkAAP//AwBQSwMEFAAGAAgAAAAhAPySRrzeAAAACQEAAA8AAABkcnMvZG93bnJldi54bWxM&#10;j8FOwzAMhu9IvENkJC5oSwZbxErTCU3swgVtIMQxa0xbSJyqybbu7TEnOFnW9+v353I1Bi+OOKQu&#10;koHZVIFAqqPrqDHw9rqZ3INI2ZKzPhIaOGOCVXV5UdrCxRNt8bjLjeASSoU10ObcF1KmusVg0zT2&#10;SMw+4xBs5nVopBvsicuDl7dKaRlsR3yhtT2uW6y/d4dg4CPVm/XL+1eW8c7hzbNSZ++ejLm+Gh8f&#10;QGQc818YfvVZHSp22scDuSS8gclMLzjKgAfz+UJrEHsDy6Weg6xK+f+D6gcAAP//AwBQSwECLQAU&#10;AAYACAAAACEAtoM4kv4AAADhAQAAEwAAAAAAAAAAAAAAAAAAAAAAW0NvbnRlbnRfVHlwZXNdLnht&#10;bFBLAQItABQABgAIAAAAIQA4/SH/1gAAAJQBAAALAAAAAAAAAAAAAAAAAC8BAABfcmVscy8ucmVs&#10;c1BLAQItABQABgAIAAAAIQCZWGZHlwIAAK8FAAAOAAAAAAAAAAAAAAAAAC4CAABkcnMvZTJvRG9j&#10;LnhtbFBLAQItABQABgAIAAAAIQD8kka83gAAAAkBAAAPAAAAAAAAAAAAAAAAAPEEAABkcnMvZG93&#10;bnJldi54bWxQSwUGAAAAAAQABADzAAAA/AUAAAAA&#10;" fillcolor="#10948e" strokecolor="#10948e" strokeweight="1pt"/>
            </w:pict>
          </mc:Fallback>
        </mc:AlternateContent>
      </w:r>
      <w:r w:rsidR="0032304F" w:rsidRPr="005618F6">
        <w:rPr>
          <w:b/>
          <w:noProof/>
          <w:color w:val="FFFFFF" w:themeColor="background1"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9EB62C" wp14:editId="3015E435">
                <wp:simplePos x="0" y="0"/>
                <wp:positionH relativeFrom="margin">
                  <wp:align>center</wp:align>
                </wp:positionH>
                <wp:positionV relativeFrom="paragraph">
                  <wp:posOffset>14768</wp:posOffset>
                </wp:positionV>
                <wp:extent cx="2908935" cy="1579418"/>
                <wp:effectExtent l="0" t="0" r="24765" b="2095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1579418"/>
                        </a:xfrm>
                        <a:prstGeom prst="rect">
                          <a:avLst/>
                        </a:prstGeom>
                        <a:solidFill>
                          <a:srgbClr val="10948E"/>
                        </a:solidFill>
                        <a:ln>
                          <a:solidFill>
                            <a:srgbClr val="1094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C4CC1C" w14:textId="77777777" w:rsidR="006D3D5F" w:rsidRDefault="006D3D5F" w:rsidP="006D3D5F">
                            <w:pPr>
                              <w:spacing w:after="0"/>
                              <w:jc w:val="center"/>
                            </w:pPr>
                          </w:p>
                          <w:p w14:paraId="24D7580B" w14:textId="77777777" w:rsidR="005618F6" w:rsidRDefault="005618F6" w:rsidP="006D3D5F">
                            <w:pPr>
                              <w:spacing w:after="0"/>
                              <w:jc w:val="center"/>
                            </w:pPr>
                            <w:r>
                              <w:t>For mer informasjon om Huntington sykdom og oversikt</w:t>
                            </w:r>
                            <w:r w:rsidR="006D3D5F">
                              <w:t xml:space="preserve"> over våre ressurspersoner og kurs, gå inn på vår hjemmeside:</w:t>
                            </w:r>
                          </w:p>
                          <w:p w14:paraId="745959DC" w14:textId="77777777" w:rsidR="006D3D5F" w:rsidRDefault="006D3D5F" w:rsidP="006D3D5F">
                            <w:pPr>
                              <w:spacing w:after="0"/>
                              <w:jc w:val="center"/>
                            </w:pPr>
                          </w:p>
                          <w:p w14:paraId="22D95226" w14:textId="77777777" w:rsidR="006D3D5F" w:rsidRDefault="007C4C1D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9" w:history="1">
                              <w:r w:rsidR="006D3D5F" w:rsidRPr="006D3D5F">
                                <w:rPr>
                                  <w:rStyle w:val="Hyperkobling"/>
                                  <w:color w:val="FFFFFF" w:themeColor="background1"/>
                                </w:rPr>
                                <w:t>www.fagnettverkhuntington.no</w:t>
                              </w:r>
                            </w:hyperlink>
                            <w:r w:rsidR="006D3D5F" w:rsidRPr="006D3D5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06312DC9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7B6316B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3928E98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87523F3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0F10D19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A90609B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FD70310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69D2DE4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6F65CB2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44EDC7A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06CF68E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F3B954E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BDBA482" w14:textId="77777777" w:rsidR="009F2436" w:rsidRDefault="009F2436" w:rsidP="009F243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442DA87" w14:textId="77777777" w:rsidR="009F2436" w:rsidRDefault="009F2436" w:rsidP="009F243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3C65BF0" w14:textId="77777777" w:rsidR="009F2436" w:rsidRDefault="009F2436" w:rsidP="009F243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BC1D96F" w14:textId="77777777" w:rsidR="009F2436" w:rsidRDefault="009F2436" w:rsidP="009F243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6BF4998" w14:textId="77777777" w:rsidR="009F2436" w:rsidRDefault="009F2436" w:rsidP="009F243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337736FE" w14:textId="77777777" w:rsidR="009F2436" w:rsidRDefault="009F2436" w:rsidP="009F243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F8581E4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FD4FCF1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8F87FCB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04B6B36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85CAFA4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6CAE2D2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06C6DA1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AB67D13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5E91599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9EE644D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98AB005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88F85AF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5086A8E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EECBD93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B319123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799B24B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E59EB7E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AAC318B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AF56321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2E8EDB0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hjghjh</w:t>
                            </w:r>
                            <w:proofErr w:type="spellEnd"/>
                          </w:p>
                          <w:p w14:paraId="2CF346CA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BEF82A9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E74479C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DEC310B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922591F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5C1EA35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B42B51D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92B0CC6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395EFDC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A1F7C00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4E4E4DE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C2CDC76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0125D1A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kkjhkhkh</w:t>
                            </w:r>
                            <w:proofErr w:type="spellEnd"/>
                          </w:p>
                          <w:p w14:paraId="6B8A9E29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FE2846E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FFF3B69" w14:textId="77777777" w:rsidR="009F2436" w:rsidRPr="006D3D5F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kkkkkkkk</w:t>
                            </w:r>
                            <w:proofErr w:type="spellEnd"/>
                          </w:p>
                          <w:p w14:paraId="2D9727FA" w14:textId="77777777" w:rsidR="006D3D5F" w:rsidRDefault="006D3D5F" w:rsidP="005618F6">
                            <w:pPr>
                              <w:jc w:val="center"/>
                            </w:pPr>
                          </w:p>
                          <w:p w14:paraId="1AE56CFA" w14:textId="77777777" w:rsidR="006D3D5F" w:rsidRDefault="006D3D5F" w:rsidP="005618F6">
                            <w:pPr>
                              <w:jc w:val="center"/>
                            </w:pPr>
                          </w:p>
                          <w:p w14:paraId="6E926D69" w14:textId="77777777" w:rsidR="006D3D5F" w:rsidRDefault="006D3D5F" w:rsidP="005618F6">
                            <w:pPr>
                              <w:jc w:val="center"/>
                            </w:pPr>
                          </w:p>
                          <w:p w14:paraId="027C5700" w14:textId="77777777" w:rsidR="006D3D5F" w:rsidRDefault="006D3D5F" w:rsidP="005618F6">
                            <w:pPr>
                              <w:jc w:val="center"/>
                            </w:pPr>
                          </w:p>
                          <w:p w14:paraId="7722463B" w14:textId="77777777" w:rsidR="006D3D5F" w:rsidRDefault="006D3D5F" w:rsidP="005618F6">
                            <w:pPr>
                              <w:jc w:val="center"/>
                            </w:pPr>
                          </w:p>
                          <w:p w14:paraId="78ED3E38" w14:textId="77777777" w:rsidR="006D3D5F" w:rsidRDefault="006D3D5F" w:rsidP="005618F6">
                            <w:pPr>
                              <w:jc w:val="center"/>
                            </w:pPr>
                          </w:p>
                          <w:p w14:paraId="4078D3C5" w14:textId="77777777" w:rsidR="006D3D5F" w:rsidRDefault="006D3D5F" w:rsidP="005618F6">
                            <w:pPr>
                              <w:jc w:val="center"/>
                            </w:pPr>
                          </w:p>
                          <w:p w14:paraId="7660F5EB" w14:textId="77777777" w:rsidR="006D3D5F" w:rsidRDefault="006D3D5F" w:rsidP="005618F6">
                            <w:pPr>
                              <w:jc w:val="center"/>
                            </w:pPr>
                          </w:p>
                          <w:p w14:paraId="00C731E9" w14:textId="77777777" w:rsidR="006D3D5F" w:rsidRDefault="006D3D5F" w:rsidP="005618F6">
                            <w:pPr>
                              <w:jc w:val="center"/>
                            </w:pPr>
                          </w:p>
                          <w:p w14:paraId="74D25CBB" w14:textId="77777777" w:rsidR="006D3D5F" w:rsidRDefault="006D3D5F" w:rsidP="005618F6">
                            <w:pPr>
                              <w:jc w:val="center"/>
                            </w:pPr>
                          </w:p>
                          <w:p w14:paraId="453C6EC4" w14:textId="77777777" w:rsidR="006D3D5F" w:rsidRDefault="006D3D5F" w:rsidP="005618F6">
                            <w:pPr>
                              <w:jc w:val="center"/>
                            </w:pPr>
                          </w:p>
                          <w:p w14:paraId="3A722BBF" w14:textId="77777777" w:rsidR="006D3D5F" w:rsidRDefault="006D3D5F" w:rsidP="005618F6">
                            <w:pPr>
                              <w:jc w:val="center"/>
                            </w:pPr>
                          </w:p>
                          <w:p w14:paraId="4905105C" w14:textId="77777777" w:rsidR="006D3D5F" w:rsidRDefault="006D3D5F" w:rsidP="005618F6">
                            <w:pPr>
                              <w:jc w:val="center"/>
                            </w:pPr>
                          </w:p>
                          <w:p w14:paraId="62516852" w14:textId="77777777" w:rsidR="006D3D5F" w:rsidRDefault="006D3D5F" w:rsidP="005618F6">
                            <w:pPr>
                              <w:jc w:val="center"/>
                            </w:pPr>
                          </w:p>
                          <w:p w14:paraId="681BF5E4" w14:textId="77777777" w:rsidR="006D3D5F" w:rsidRDefault="006D3D5F" w:rsidP="005618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0;margin-top:1.15pt;width:229.05pt;height:124.35pt;z-index:-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klnQIAALoFAAAOAAAAZHJzL2Uyb0RvYy54bWysVE1v2zAMvQ/YfxB0X21nyZoEdYqgXYcB&#10;RRu0HXpWZCk2JkuapMTOfn1J+aNdV+xQLAeFNMkn8onk2XlbK3IQzldG5zQ7SSkRmpui0ruc/ni4&#10;+jSnxAemC6aMFjk9Ck/PVx8/nDV2KSamNKoQjgCI9svG5rQMwS6TxPNS1MyfGCs0GKVxNQugul1S&#10;ONYAeq2SSZp+SRrjCusMF97D18vOSFcRX0rBw62UXgSicgq5hXi6eG7xTFZnbLlzzJYV79Ng78ii&#10;ZpWGS0eoSxYY2bvqL6i64s54I8MJN3VipKy4iDVANVn6qpr7klkRawFyvB1p8v8Plt8cNo5URU4n&#10;lGhWwxPdiZ/wYDuhyATpaaxfgte93bhe8yBira10Nf5DFaSNlB5HSkUbCIePk0U6X3yeUcLBls1O&#10;F9NsjqjJc7h1PnwTpiYo5NTBm0Uq2eHah851cMHbvFFVcVUpFRW3214oRw4M3jdLF9P51x79Dzel&#10;3xcJWWJoghx0VUcpHJVAQKXvhATysM6YcmxbMSbEOBc6ZJ2pZIXo8pyl8BvSxEbHiEhJBERkCfWN&#10;2D3A4NmBDNgdQb0/horY9WNw+q/EuuAxIt5sdBiD60ob9xaAgqr6mzv/gaSOGmQptNsWXFDcmuII&#10;XeZMN37e8qsK3vqa+bBhDuYNJhN2SLiFQyrT5NT0EiWlcb/f+o7+MAZgpaSB+c2p/7VnTlCivmsY&#10;kEU2neLAR2U6O52A4l5ati8tel9fGGwh2FaWRxH9gxpE6Uz9CKtmjbeCiWkOd+eUBzcoF6HbK7Cs&#10;uFivoxsMuWXhWt9bjuBIMPbyQ/vInO0bPsCs3Jhh1tnyVd93vhipzXofjKziUDzz2lMPCyL2UL/M&#10;cAO91KPX88pdPQEAAP//AwBQSwMEFAAGAAgAAAAhAD2wNHXcAAAABgEAAA8AAABkcnMvZG93bnJl&#10;di54bWxMj8FuwjAQRO+V+g/WVuJSgR0oFUrjoAqVC5eqtKo4mnibBOx1FBsIf9/tqRxHM5p5UywH&#10;78QZ+9gG0pBNFAikKtiWag1fn+vxAkRMhqxxgVDDFSMsy/u7wuQ2XOgDz9tUCy6hmBsNTUpdLmWs&#10;GvQmTkKHxN5P6L1JLPta2t5cuNw7OVXqWXrTEi80psNVg9Vxe/IadrFar96/D0mGmcXHjVJXZ9+0&#10;Hj0Mry8gEg7pPwx/+IwOJTPtw4lsFE4DH0kapjMQbD7NFxmIPet5pkCWhbzFL38BAAD//wMAUEsB&#10;Ai0AFAAGAAgAAAAhALaDOJL+AAAA4QEAABMAAAAAAAAAAAAAAAAAAAAAAFtDb250ZW50X1R5cGVz&#10;XS54bWxQSwECLQAUAAYACAAAACEAOP0h/9YAAACUAQAACwAAAAAAAAAAAAAAAAAvAQAAX3JlbHMv&#10;LnJlbHNQSwECLQAUAAYACAAAACEAZGTZJZ0CAAC6BQAADgAAAAAAAAAAAAAAAAAuAgAAZHJzL2Uy&#10;b0RvYy54bWxQSwECLQAUAAYACAAAACEAPbA0ddwAAAAGAQAADwAAAAAAAAAAAAAAAAD3BAAAZHJz&#10;L2Rvd25yZXYueG1sUEsFBgAAAAAEAAQA8wAAAAAGAAAAAA==&#10;" fillcolor="#10948e" strokecolor="#10948e" strokeweight="1pt">
                <v:textbox>
                  <w:txbxContent>
                    <w:p w14:paraId="7CC4CC1C" w14:textId="77777777" w:rsidR="006D3D5F" w:rsidRDefault="006D3D5F" w:rsidP="006D3D5F">
                      <w:pPr>
                        <w:spacing w:after="0"/>
                        <w:jc w:val="center"/>
                      </w:pPr>
                    </w:p>
                    <w:p w14:paraId="24D7580B" w14:textId="77777777" w:rsidR="005618F6" w:rsidRDefault="005618F6" w:rsidP="006D3D5F">
                      <w:pPr>
                        <w:spacing w:after="0"/>
                        <w:jc w:val="center"/>
                      </w:pPr>
                      <w:r>
                        <w:t>For mer informasjon om Huntington sykdom og oversikt</w:t>
                      </w:r>
                      <w:r w:rsidR="006D3D5F">
                        <w:t xml:space="preserve"> over våre ressurspersoner og kurs, gå inn på vår hjemmeside:</w:t>
                      </w:r>
                    </w:p>
                    <w:p w14:paraId="745959DC" w14:textId="77777777" w:rsidR="006D3D5F" w:rsidRDefault="006D3D5F" w:rsidP="006D3D5F">
                      <w:pPr>
                        <w:spacing w:after="0"/>
                        <w:jc w:val="center"/>
                      </w:pPr>
                    </w:p>
                    <w:p w14:paraId="22D95226" w14:textId="77777777" w:rsidR="006D3D5F" w:rsidRDefault="00366E5D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hyperlink r:id="rId10" w:history="1">
                        <w:r w:rsidR="006D3D5F" w:rsidRPr="006D3D5F">
                          <w:rPr>
                            <w:rStyle w:val="Hyperkobling"/>
                            <w:color w:val="FFFFFF" w:themeColor="background1"/>
                          </w:rPr>
                          <w:t>www.fagnettverkhuntington.no</w:t>
                        </w:r>
                      </w:hyperlink>
                      <w:r w:rsidR="006D3D5F" w:rsidRPr="006D3D5F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06312DC9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7B6316B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13928E98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787523F3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40F10D19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7A90609B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0FD70310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469D2DE4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16F65CB2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044EDC7A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606CF68E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4F3B954E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BDBA482" w14:textId="77777777" w:rsidR="009F2436" w:rsidRDefault="009F2436" w:rsidP="009F2436">
                      <w:pPr>
                        <w:rPr>
                          <w:color w:val="FFFFFF" w:themeColor="background1"/>
                        </w:rPr>
                      </w:pPr>
                    </w:p>
                    <w:p w14:paraId="7442DA87" w14:textId="77777777" w:rsidR="009F2436" w:rsidRDefault="009F2436" w:rsidP="009F2436">
                      <w:pPr>
                        <w:rPr>
                          <w:color w:val="FFFFFF" w:themeColor="background1"/>
                        </w:rPr>
                      </w:pPr>
                    </w:p>
                    <w:p w14:paraId="43C65BF0" w14:textId="77777777" w:rsidR="009F2436" w:rsidRDefault="009F2436" w:rsidP="009F2436">
                      <w:pPr>
                        <w:rPr>
                          <w:color w:val="FFFFFF" w:themeColor="background1"/>
                        </w:rPr>
                      </w:pPr>
                    </w:p>
                    <w:p w14:paraId="2BC1D96F" w14:textId="77777777" w:rsidR="009F2436" w:rsidRDefault="009F2436" w:rsidP="009F2436">
                      <w:pPr>
                        <w:rPr>
                          <w:color w:val="FFFFFF" w:themeColor="background1"/>
                        </w:rPr>
                      </w:pPr>
                    </w:p>
                    <w:p w14:paraId="46BF4998" w14:textId="77777777" w:rsidR="009F2436" w:rsidRDefault="009F2436" w:rsidP="009F2436">
                      <w:pPr>
                        <w:rPr>
                          <w:color w:val="FFFFFF" w:themeColor="background1"/>
                        </w:rPr>
                      </w:pPr>
                    </w:p>
                    <w:p w14:paraId="337736FE" w14:textId="77777777" w:rsidR="009F2436" w:rsidRDefault="009F2436" w:rsidP="009F2436">
                      <w:pPr>
                        <w:rPr>
                          <w:color w:val="FFFFFF" w:themeColor="background1"/>
                        </w:rPr>
                      </w:pPr>
                    </w:p>
                    <w:p w14:paraId="7F8581E4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FD4FCF1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68F87FCB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04B6B36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085CAFA4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66CAE2D2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106C6DA1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AB67D13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5E91599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49EE644D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598AB005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88F85AF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75086A8E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5EECBD93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B319123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7799B24B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5E59EB7E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AAC318B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7AF56321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2E8EDB0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hjghjh</w:t>
                      </w:r>
                      <w:proofErr w:type="spellEnd"/>
                    </w:p>
                    <w:p w14:paraId="2CF346CA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0BEF82A9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7E74479C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4DEC310B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7922591F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5C1EA35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6B42B51D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792B0CC6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0395EFDC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A1F7C00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14E4E4DE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C2CDC76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50125D1A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kkjhkhkh</w:t>
                      </w:r>
                      <w:proofErr w:type="spellEnd"/>
                    </w:p>
                    <w:p w14:paraId="6B8A9E29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FE2846E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6FFF3B69" w14:textId="77777777" w:rsidR="009F2436" w:rsidRPr="006D3D5F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kkkkkkkk</w:t>
                      </w:r>
                      <w:proofErr w:type="spellEnd"/>
                    </w:p>
                    <w:p w14:paraId="2D9727FA" w14:textId="77777777" w:rsidR="006D3D5F" w:rsidRDefault="006D3D5F" w:rsidP="005618F6">
                      <w:pPr>
                        <w:jc w:val="center"/>
                      </w:pPr>
                    </w:p>
                    <w:p w14:paraId="1AE56CFA" w14:textId="77777777" w:rsidR="006D3D5F" w:rsidRDefault="006D3D5F" w:rsidP="005618F6">
                      <w:pPr>
                        <w:jc w:val="center"/>
                      </w:pPr>
                    </w:p>
                    <w:p w14:paraId="6E926D69" w14:textId="77777777" w:rsidR="006D3D5F" w:rsidRDefault="006D3D5F" w:rsidP="005618F6">
                      <w:pPr>
                        <w:jc w:val="center"/>
                      </w:pPr>
                    </w:p>
                    <w:p w14:paraId="027C5700" w14:textId="77777777" w:rsidR="006D3D5F" w:rsidRDefault="006D3D5F" w:rsidP="005618F6">
                      <w:pPr>
                        <w:jc w:val="center"/>
                      </w:pPr>
                    </w:p>
                    <w:p w14:paraId="7722463B" w14:textId="77777777" w:rsidR="006D3D5F" w:rsidRDefault="006D3D5F" w:rsidP="005618F6">
                      <w:pPr>
                        <w:jc w:val="center"/>
                      </w:pPr>
                    </w:p>
                    <w:p w14:paraId="78ED3E38" w14:textId="77777777" w:rsidR="006D3D5F" w:rsidRDefault="006D3D5F" w:rsidP="005618F6">
                      <w:pPr>
                        <w:jc w:val="center"/>
                      </w:pPr>
                    </w:p>
                    <w:p w14:paraId="4078D3C5" w14:textId="77777777" w:rsidR="006D3D5F" w:rsidRDefault="006D3D5F" w:rsidP="005618F6">
                      <w:pPr>
                        <w:jc w:val="center"/>
                      </w:pPr>
                    </w:p>
                    <w:p w14:paraId="7660F5EB" w14:textId="77777777" w:rsidR="006D3D5F" w:rsidRDefault="006D3D5F" w:rsidP="005618F6">
                      <w:pPr>
                        <w:jc w:val="center"/>
                      </w:pPr>
                    </w:p>
                    <w:p w14:paraId="00C731E9" w14:textId="77777777" w:rsidR="006D3D5F" w:rsidRDefault="006D3D5F" w:rsidP="005618F6">
                      <w:pPr>
                        <w:jc w:val="center"/>
                      </w:pPr>
                    </w:p>
                    <w:p w14:paraId="74D25CBB" w14:textId="77777777" w:rsidR="006D3D5F" w:rsidRDefault="006D3D5F" w:rsidP="005618F6">
                      <w:pPr>
                        <w:jc w:val="center"/>
                      </w:pPr>
                    </w:p>
                    <w:p w14:paraId="453C6EC4" w14:textId="77777777" w:rsidR="006D3D5F" w:rsidRDefault="006D3D5F" w:rsidP="005618F6">
                      <w:pPr>
                        <w:jc w:val="center"/>
                      </w:pPr>
                    </w:p>
                    <w:p w14:paraId="3A722BBF" w14:textId="77777777" w:rsidR="006D3D5F" w:rsidRDefault="006D3D5F" w:rsidP="005618F6">
                      <w:pPr>
                        <w:jc w:val="center"/>
                      </w:pPr>
                    </w:p>
                    <w:p w14:paraId="4905105C" w14:textId="77777777" w:rsidR="006D3D5F" w:rsidRDefault="006D3D5F" w:rsidP="005618F6">
                      <w:pPr>
                        <w:jc w:val="center"/>
                      </w:pPr>
                    </w:p>
                    <w:p w14:paraId="62516852" w14:textId="77777777" w:rsidR="006D3D5F" w:rsidRDefault="006D3D5F" w:rsidP="005618F6">
                      <w:pPr>
                        <w:jc w:val="center"/>
                      </w:pPr>
                    </w:p>
                    <w:p w14:paraId="681BF5E4" w14:textId="77777777" w:rsidR="006D3D5F" w:rsidRDefault="006D3D5F" w:rsidP="005618F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B4C0C">
        <w:rPr>
          <w:noProof/>
          <w:color w:val="FFFFFF" w:themeColor="background1"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8DBDF6" wp14:editId="66BD7FAD">
                <wp:simplePos x="0" y="0"/>
                <wp:positionH relativeFrom="leftMargin">
                  <wp:posOffset>9556907</wp:posOffset>
                </wp:positionH>
                <wp:positionV relativeFrom="paragraph">
                  <wp:posOffset>-1954134</wp:posOffset>
                </wp:positionV>
                <wp:extent cx="2565071" cy="1721922"/>
                <wp:effectExtent l="0" t="0" r="26035" b="1206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1" cy="1721922"/>
                        </a:xfrm>
                        <a:prstGeom prst="ellipse">
                          <a:avLst/>
                        </a:prstGeom>
                        <a:solidFill>
                          <a:srgbClr val="10948E"/>
                        </a:solidFill>
                        <a:ln>
                          <a:solidFill>
                            <a:srgbClr val="1094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0A2BD273" id="Ellipse 13" o:spid="_x0000_s1026" style="position:absolute;margin-left:752.5pt;margin-top:-153.85pt;width:201.95pt;height:135.6pt;z-index:25167462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29IlQIAALIFAAAOAAAAZHJzL2Uyb0RvYy54bWysVEtv2zAMvg/YfxB0X/1Y0kdQpwj6GAYU&#10;a7F26FmRpViAXpOUONmvHyXZbtcVOxTLQRFF8iP5meT5xV5JtGPOC6MbXB2VGDFNTSv0psE/Hm8+&#10;nWLkA9EtkUazBh+YxxfLjx/Oe7tgtemMbJlDAKL9orcN7kKwi6LwtGOK+CNjmQYlN06RAKLbFK0j&#10;PaArWdRleVz0xrXWGcq8h9errMTLhM85o+GOc88Ckg2G3EI6XTrX8SyW52SxccR2gg5pkHdkoYjQ&#10;EHSCuiKBoK0Tf0EpQZ3xhocjalRhOBeUpRqgmqp8Vc1DRyxLtQA53k40+f8HS7/t7h0SLXy7zxhp&#10;ouAbXUsprGcIXoCe3voFWD3YezdIHq6x1j13Kv5DFWifKD1MlLJ9QBQe6/nxvDypMKKgq07q6qyu&#10;I2rx7G6dD1+YUSheGsxy9MQm2d36kK1HqxjQGynaGyFlEtxmfSkd2hH4xFV5Nju9HgL8YSb1+zwh&#10;0ehaRBpy4ekWDpJFQKm/Mw78xVJTyqlz2ZQQoZTpUGVVR1qW85yX8BvTjL0ePRIrCTAic6hvwh4A&#10;RssMMmJnggb76MpS40/O5b8Sy86TR4psdJicldDGvQUgoaohcrYfScrURJbWpj1AdzmTx85beiPg&#10;G98SH+6JgzmDiYTdEe7g4NL0DTbDDaPOuF9vvUd7aH/QYtTD3DbY/9wSxzCSXzUMxlk1m8VBT8Js&#10;flKD4F5q1i81eqsuTewb2FKWpmu0D3K8cmfUE6yYVYwKKqIpxG4wDW4ULkPeJ7CkKFutkhkMtyXh&#10;Vj9YGsEjq7GBH/dPxNmh0QPMyDczzjhZvGr2bBs9tVltg+EiTcIzrwPfsBhS4wxLLG6el3Kyel61&#10;y98AAAD//wMAUEsDBBQABgAIAAAAIQB/ffpj3wAAAA4BAAAPAAAAZHJzL2Rvd25yZXYueG1sTI/N&#10;TsMwEITvSLyDtUjcWpuftE2IUyGk3jhAQOLqxtskIl6H2E3C27M50ePMjma/yfez68SIQ2g9abhb&#10;KxBIlbct1Ro+Pw6rHYgQDVnTeUINvxhgX1xf5SazfqJ3HMtYCy6hkBkNTYx9JmWoGnQmrH2PxLeT&#10;H5yJLIda2sFMXO46ea/URjrTEn9oTI8vDVbf5dlpmPDtq3utfh4PKXO5cVKnkpTWtzfz8xOIiHP8&#10;D8OCz+hQMNPRn8kG0bFOVMJjoobVg9puQSyZVO1SEMfF2yQgi1xezij+AAAA//8DAFBLAQItABQA&#10;BgAIAAAAIQC2gziS/gAAAOEBAAATAAAAAAAAAAAAAAAAAAAAAABbQ29udGVudF9UeXBlc10ueG1s&#10;UEsBAi0AFAAGAAgAAAAhADj9If/WAAAAlAEAAAsAAAAAAAAAAAAAAAAALwEAAF9yZWxzLy5yZWxz&#10;UEsBAi0AFAAGAAgAAAAhAAv7b0iVAgAAsgUAAA4AAAAAAAAAAAAAAAAALgIAAGRycy9lMm9Eb2Mu&#10;eG1sUEsBAi0AFAAGAAgAAAAhAH99+mPfAAAADgEAAA8AAAAAAAAAAAAAAAAA7wQAAGRycy9kb3du&#10;cmV2LnhtbFBLBQYAAAAABAAEAPMAAAD7BQAAAAA=&#10;" fillcolor="#10948e" strokecolor="#10948e" strokeweight="1pt">
                <v:stroke joinstyle="miter"/>
                <w10:wrap anchorx="margin"/>
              </v:oval>
            </w:pict>
          </mc:Fallback>
        </mc:AlternateContent>
      </w:r>
      <w:r w:rsidR="005618F6" w:rsidRPr="005618F6">
        <w:rPr>
          <w:b/>
          <w:color w:val="FFFFFF" w:themeColor="background1"/>
          <w:sz w:val="36"/>
          <w:szCs w:val="36"/>
        </w:rPr>
        <w:t>Fagnettverket</w:t>
      </w:r>
      <w:r w:rsidR="00A328A6">
        <w:rPr>
          <w:b/>
          <w:color w:val="FFFFFF" w:themeColor="background1"/>
          <w:sz w:val="36"/>
          <w:szCs w:val="36"/>
        </w:rPr>
        <w:t xml:space="preserve"> Nord</w:t>
      </w:r>
    </w:p>
    <w:p w14:paraId="36C79125" w14:textId="46CC074C" w:rsidR="00776EDA" w:rsidRDefault="005618F6" w:rsidP="00776EDA">
      <w:pPr>
        <w:spacing w:after="0"/>
        <w:rPr>
          <w:color w:val="FFFFFF" w:themeColor="background1"/>
        </w:rPr>
      </w:pPr>
      <w:r w:rsidRPr="005618F6">
        <w:rPr>
          <w:color w:val="FFFFFF" w:themeColor="background1"/>
        </w:rPr>
        <w:t xml:space="preserve">Vårt mål er å samle og spre </w:t>
      </w:r>
      <w:r w:rsidR="00776EDA">
        <w:rPr>
          <w:color w:val="FFFFFF" w:themeColor="background1"/>
        </w:rPr>
        <w:t xml:space="preserve">kompetanse om Huntington sykdom til helsepersonell. Vi dekker </w:t>
      </w:r>
      <w:proofErr w:type="gramStart"/>
      <w:r w:rsidR="00776EDA">
        <w:rPr>
          <w:color w:val="FFFFFF" w:themeColor="background1"/>
        </w:rPr>
        <w:t>området  Nordland</w:t>
      </w:r>
      <w:proofErr w:type="gramEnd"/>
      <w:r w:rsidR="00776EDA">
        <w:rPr>
          <w:color w:val="FFFFFF" w:themeColor="background1"/>
        </w:rPr>
        <w:t xml:space="preserve">, Troms </w:t>
      </w:r>
      <w:r w:rsidR="00A328A6">
        <w:rPr>
          <w:color w:val="FFFFFF" w:themeColor="background1"/>
        </w:rPr>
        <w:t>og</w:t>
      </w:r>
      <w:r w:rsidR="00776EDA">
        <w:rPr>
          <w:color w:val="FFFFFF" w:themeColor="background1"/>
        </w:rPr>
        <w:t xml:space="preserve"> </w:t>
      </w:r>
      <w:r w:rsidR="00A328A6">
        <w:rPr>
          <w:color w:val="FFFFFF" w:themeColor="background1"/>
        </w:rPr>
        <w:t xml:space="preserve">Finnmark. </w:t>
      </w:r>
    </w:p>
    <w:p w14:paraId="32C74E3C" w14:textId="77777777" w:rsidR="00776EDA" w:rsidRDefault="00776EDA" w:rsidP="00776EDA">
      <w:pPr>
        <w:spacing w:after="0"/>
        <w:rPr>
          <w:color w:val="FFFFFF" w:themeColor="background1"/>
        </w:rPr>
      </w:pPr>
    </w:p>
    <w:p w14:paraId="2ABA7DE6" w14:textId="699BB906" w:rsidR="0032304F" w:rsidRDefault="005618F6" w:rsidP="0032304F">
      <w:pPr>
        <w:spacing w:after="0"/>
        <w:rPr>
          <w:color w:val="FFFFFF" w:themeColor="background1"/>
        </w:rPr>
      </w:pPr>
      <w:r w:rsidRPr="005618F6">
        <w:rPr>
          <w:color w:val="FFFFFF" w:themeColor="background1"/>
        </w:rPr>
        <w:t xml:space="preserve">Ta kontakt ved behov for veiledning, erfaringsutveksling, ønske om å delta på nettverkssamling, for en omvisning eller bare for </w:t>
      </w:r>
    </w:p>
    <w:p w14:paraId="4F7CA377" w14:textId="6708FCF9" w:rsidR="005618F6" w:rsidRPr="005618F6" w:rsidRDefault="005618F6">
      <w:pPr>
        <w:rPr>
          <w:color w:val="FFFFFF" w:themeColor="background1"/>
        </w:rPr>
      </w:pPr>
      <w:proofErr w:type="gramStart"/>
      <w:r w:rsidRPr="005618F6">
        <w:rPr>
          <w:color w:val="FFFFFF" w:themeColor="background1"/>
        </w:rPr>
        <w:t>en hyggelig prat.</w:t>
      </w:r>
      <w:proofErr w:type="gramEnd"/>
    </w:p>
    <w:p w14:paraId="7B97EDEF" w14:textId="4CF033F1" w:rsidR="005618F6" w:rsidRPr="006D3D5F" w:rsidRDefault="005618F6">
      <w:pPr>
        <w:rPr>
          <w:b/>
          <w:color w:val="FFFFFF" w:themeColor="background1"/>
          <w:sz w:val="36"/>
          <w:szCs w:val="36"/>
          <w:lang w:val="nn-NO"/>
        </w:rPr>
      </w:pPr>
      <w:r w:rsidRPr="006D3D5F">
        <w:rPr>
          <w:b/>
          <w:color w:val="FFFFFF" w:themeColor="background1"/>
          <w:sz w:val="36"/>
          <w:szCs w:val="36"/>
          <w:lang w:val="nn-NO"/>
        </w:rPr>
        <w:t>Kontakt oss</w:t>
      </w:r>
      <w:r w:rsidR="00776EDA">
        <w:rPr>
          <w:b/>
          <w:color w:val="FFFFFF" w:themeColor="background1"/>
          <w:sz w:val="36"/>
          <w:szCs w:val="36"/>
          <w:lang w:val="nn-NO"/>
        </w:rPr>
        <w:t>:</w:t>
      </w:r>
    </w:p>
    <w:p w14:paraId="6236D532" w14:textId="77777777" w:rsidR="00366E5D" w:rsidRDefault="005618F6" w:rsidP="005618F6">
      <w:pPr>
        <w:spacing w:after="0"/>
        <w:rPr>
          <w:b/>
          <w:i/>
          <w:noProof/>
          <w:color w:val="FFFFFF" w:themeColor="background1"/>
          <w:sz w:val="36"/>
          <w:szCs w:val="36"/>
          <w:lang w:val="nn-NO"/>
        </w:rPr>
      </w:pPr>
      <w:r w:rsidRPr="00366E5D">
        <w:rPr>
          <w:b/>
          <w:i/>
          <w:color w:val="FFFFFF" w:themeColor="background1"/>
          <w:lang w:val="nn-NO"/>
        </w:rPr>
        <w:t>Huntingtonkoordinatorer:</w:t>
      </w:r>
      <w:r w:rsidR="006D3D5F" w:rsidRPr="00366E5D">
        <w:rPr>
          <w:b/>
          <w:i/>
          <w:noProof/>
          <w:color w:val="FFFFFF" w:themeColor="background1"/>
          <w:sz w:val="36"/>
          <w:szCs w:val="36"/>
          <w:lang w:val="nn-NO"/>
        </w:rPr>
        <w:t xml:space="preserve"> </w:t>
      </w:r>
    </w:p>
    <w:p w14:paraId="4DB7BD58" w14:textId="6C9DBB19" w:rsidR="00776EDA" w:rsidRPr="00366E5D" w:rsidRDefault="00776EDA" w:rsidP="005618F6">
      <w:pPr>
        <w:spacing w:after="0"/>
        <w:rPr>
          <w:b/>
          <w:i/>
          <w:noProof/>
          <w:color w:val="FFFFFF" w:themeColor="background1"/>
          <w:sz w:val="36"/>
          <w:szCs w:val="36"/>
          <w:lang w:val="nn-NO"/>
        </w:rPr>
      </w:pPr>
      <w:r>
        <w:rPr>
          <w:color w:val="FFFFFF" w:themeColor="background1"/>
          <w:lang w:val="nn-NO"/>
        </w:rPr>
        <w:t>Hanne Borgersen</w:t>
      </w:r>
    </w:p>
    <w:p w14:paraId="09ABB7A6" w14:textId="6E19B032" w:rsidR="002C623B" w:rsidRPr="00776EDA" w:rsidRDefault="00776EDA" w:rsidP="005618F6">
      <w:pPr>
        <w:spacing w:after="0"/>
        <w:rPr>
          <w:b/>
          <w:color w:val="FFFFFF" w:themeColor="background1"/>
          <w:u w:val="single"/>
          <w:lang w:val="nn-NO"/>
        </w:rPr>
      </w:pPr>
      <w:r w:rsidRPr="00776EDA">
        <w:rPr>
          <w:u w:val="single"/>
          <w:lang w:val="nn-NO"/>
        </w:rPr>
        <w:t>Hanne.borgersen@harstad.kommune.no</w:t>
      </w:r>
    </w:p>
    <w:p w14:paraId="5A39CACA" w14:textId="1DCF7813" w:rsidR="005618F6" w:rsidRPr="005F3A6D" w:rsidRDefault="00776EDA" w:rsidP="005618F6">
      <w:pPr>
        <w:rPr>
          <w:color w:val="FFFFFF" w:themeColor="background1"/>
        </w:rPr>
      </w:pPr>
      <w:r>
        <w:rPr>
          <w:color w:val="FFFFFF" w:themeColor="background1"/>
        </w:rPr>
        <w:t>48 01 58 39</w:t>
      </w:r>
    </w:p>
    <w:p w14:paraId="7625868A" w14:textId="0F556C2E" w:rsidR="005618F6" w:rsidRPr="000E429A" w:rsidRDefault="00776EDA" w:rsidP="005618F6">
      <w:pPr>
        <w:spacing w:after="0"/>
        <w:rPr>
          <w:color w:val="FFFFFF" w:themeColor="background1"/>
          <w:lang w:val="nn-NO"/>
        </w:rPr>
      </w:pPr>
      <w:r>
        <w:rPr>
          <w:color w:val="FFFFFF" w:themeColor="background1"/>
          <w:lang w:val="nn-NO"/>
        </w:rPr>
        <w:t>Lise Hall Johnsen</w:t>
      </w:r>
    </w:p>
    <w:p w14:paraId="26C44C1D" w14:textId="1017E032" w:rsidR="00427110" w:rsidRPr="00427110" w:rsidRDefault="007C4C1D" w:rsidP="005618F6">
      <w:pPr>
        <w:rPr>
          <w:color w:val="000000" w:themeColor="text1"/>
          <w:u w:val="single"/>
        </w:rPr>
      </w:pPr>
      <w:hyperlink r:id="rId11" w:history="1">
        <w:r w:rsidR="00427110" w:rsidRPr="00427110">
          <w:rPr>
            <w:rStyle w:val="Hyperkobling"/>
            <w:color w:val="000000" w:themeColor="text1"/>
          </w:rPr>
          <w:t>Lise.johnsen@harstad.kommune.no</w:t>
        </w:r>
      </w:hyperlink>
    </w:p>
    <w:p w14:paraId="65BC75F0" w14:textId="53A8CC80" w:rsidR="005618F6" w:rsidRPr="00427110" w:rsidRDefault="00776EDA" w:rsidP="005618F6">
      <w:pPr>
        <w:rPr>
          <w:color w:val="171717" w:themeColor="background2" w:themeShade="1A"/>
          <w:u w:val="single"/>
        </w:rPr>
      </w:pPr>
      <w:r>
        <w:rPr>
          <w:color w:val="FFFFFF" w:themeColor="background1"/>
        </w:rPr>
        <w:t>48 01 58 39</w:t>
      </w:r>
    </w:p>
    <w:p w14:paraId="2BB320C0" w14:textId="257E750F" w:rsidR="00366E5D" w:rsidRDefault="00427110" w:rsidP="00366E5D">
      <w:pPr>
        <w:spacing w:after="0"/>
        <w:rPr>
          <w:b/>
          <w:i/>
          <w:color w:val="FFFFFF" w:themeColor="background1"/>
          <w:lang w:val="nn-NO"/>
        </w:rPr>
      </w:pPr>
      <w:r w:rsidRPr="00427110">
        <w:rPr>
          <w:b/>
          <w:i/>
          <w:color w:val="FFFFFF" w:themeColor="background1"/>
          <w:lang w:val="nn-NO"/>
        </w:rPr>
        <w:t>Avdelingsleder</w:t>
      </w:r>
      <w:r>
        <w:rPr>
          <w:b/>
          <w:i/>
          <w:color w:val="FFFFFF" w:themeColor="background1"/>
          <w:lang w:val="nn-NO"/>
        </w:rPr>
        <w:t>:</w:t>
      </w:r>
    </w:p>
    <w:p w14:paraId="7F5D75DF" w14:textId="3287E581" w:rsidR="00427110" w:rsidRDefault="00427110" w:rsidP="00366E5D">
      <w:pPr>
        <w:spacing w:after="0"/>
        <w:rPr>
          <w:color w:val="FFFFFF" w:themeColor="background1"/>
          <w:lang w:val="nn-NO"/>
        </w:rPr>
      </w:pPr>
      <w:r>
        <w:rPr>
          <w:color w:val="FFFFFF" w:themeColor="background1"/>
          <w:lang w:val="nn-NO"/>
        </w:rPr>
        <w:t>Oddveig Haug</w:t>
      </w:r>
    </w:p>
    <w:p w14:paraId="6339914B" w14:textId="3AE550EA" w:rsidR="00427110" w:rsidRPr="00427110" w:rsidRDefault="00427110" w:rsidP="00366E5D">
      <w:pPr>
        <w:spacing w:after="0"/>
        <w:rPr>
          <w:color w:val="000000" w:themeColor="text1"/>
          <w:u w:val="single"/>
          <w:lang w:val="nn-NO"/>
        </w:rPr>
      </w:pPr>
      <w:r w:rsidRPr="00427110">
        <w:rPr>
          <w:color w:val="000000" w:themeColor="text1"/>
          <w:u w:val="single"/>
          <w:lang w:val="nn-NO"/>
        </w:rPr>
        <w:t>Oddveig.haug@harstad.kommune.no</w:t>
      </w:r>
    </w:p>
    <w:p w14:paraId="3FFBD348" w14:textId="31FEFFAB" w:rsidR="00427110" w:rsidRPr="00427110" w:rsidRDefault="007C4C1D" w:rsidP="00366E5D">
      <w:pPr>
        <w:spacing w:after="0"/>
        <w:rPr>
          <w:color w:val="FFFFFF" w:themeColor="background1"/>
          <w:lang w:val="nn-NO"/>
        </w:rPr>
      </w:pPr>
      <w:r>
        <w:rPr>
          <w:color w:val="FFFFFF" w:themeColor="background1"/>
          <w:lang w:val="nn-NO"/>
        </w:rPr>
        <w:t>94 85 77 27</w:t>
      </w:r>
    </w:p>
    <w:p w14:paraId="0332E49A" w14:textId="77777777" w:rsidR="00797B0B" w:rsidRDefault="00797B0B" w:rsidP="00366E5D">
      <w:pPr>
        <w:spacing w:after="0"/>
        <w:rPr>
          <w:color w:val="FFFFFF" w:themeColor="background1"/>
          <w:lang w:val="nn-NO"/>
        </w:rPr>
      </w:pPr>
    </w:p>
    <w:p w14:paraId="7DFEA899" w14:textId="77777777" w:rsidR="00366E5D" w:rsidRDefault="00366E5D" w:rsidP="00366E5D">
      <w:pPr>
        <w:spacing w:after="0"/>
        <w:rPr>
          <w:color w:val="FFFFFF" w:themeColor="background1"/>
          <w:lang w:val="nn-NO"/>
        </w:rPr>
      </w:pPr>
      <w:proofErr w:type="spellStart"/>
      <w:r>
        <w:rPr>
          <w:color w:val="FFFFFF" w:themeColor="background1"/>
          <w:lang w:val="nn-NO"/>
        </w:rPr>
        <w:t>Knorrebakken</w:t>
      </w:r>
      <w:proofErr w:type="spellEnd"/>
      <w:r>
        <w:rPr>
          <w:color w:val="FFFFFF" w:themeColor="background1"/>
          <w:lang w:val="nn-NO"/>
        </w:rPr>
        <w:t xml:space="preserve"> </w:t>
      </w:r>
      <w:proofErr w:type="spellStart"/>
      <w:r>
        <w:rPr>
          <w:color w:val="FFFFFF" w:themeColor="background1"/>
          <w:lang w:val="nn-NO"/>
        </w:rPr>
        <w:t>boenheter</w:t>
      </w:r>
      <w:proofErr w:type="spellEnd"/>
    </w:p>
    <w:p w14:paraId="2D96FA48" w14:textId="77777777" w:rsidR="00366E5D" w:rsidRPr="006D3D5F" w:rsidRDefault="00366E5D" w:rsidP="00366E5D">
      <w:pPr>
        <w:spacing w:after="0"/>
        <w:rPr>
          <w:color w:val="FFFFFF" w:themeColor="background1"/>
          <w:lang w:val="nn-NO"/>
        </w:rPr>
      </w:pPr>
      <w:r>
        <w:rPr>
          <w:color w:val="FFFFFF" w:themeColor="background1"/>
          <w:lang w:val="nn-NO"/>
        </w:rPr>
        <w:t>9411 Harstad</w:t>
      </w:r>
    </w:p>
    <w:p w14:paraId="4CD02881" w14:textId="11FC261E" w:rsidR="005965B2" w:rsidRPr="00366E5D" w:rsidRDefault="00366E5D">
      <w:pPr>
        <w:rPr>
          <w:color w:val="FFFFFF" w:themeColor="background1"/>
          <w:lang w:val="nn-NO"/>
        </w:rPr>
      </w:pPr>
      <w:r>
        <w:rPr>
          <w:color w:val="FFFFFF" w:themeColor="background1"/>
          <w:lang w:val="nn-NO"/>
        </w:rPr>
        <w:t>95 00 59 41</w:t>
      </w:r>
    </w:p>
    <w:p w14:paraId="667A1925" w14:textId="61730388" w:rsidR="0032304F" w:rsidRDefault="0032304F">
      <w:pPr>
        <w:rPr>
          <w:color w:val="FFFFFF" w:themeColor="background1"/>
        </w:rPr>
      </w:pPr>
      <w:r w:rsidRPr="005618F6">
        <w:rPr>
          <w:b/>
          <w:noProof/>
          <w:color w:val="FFFFFF" w:themeColor="background1"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BF91599" wp14:editId="5DBE590F">
                <wp:simplePos x="0" y="0"/>
                <wp:positionH relativeFrom="column">
                  <wp:posOffset>-100655</wp:posOffset>
                </wp:positionH>
                <wp:positionV relativeFrom="paragraph">
                  <wp:posOffset>1268730</wp:posOffset>
                </wp:positionV>
                <wp:extent cx="2908935" cy="130224"/>
                <wp:effectExtent l="0" t="0" r="24765" b="2222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130224"/>
                        </a:xfrm>
                        <a:prstGeom prst="rect">
                          <a:avLst/>
                        </a:prstGeom>
                        <a:solidFill>
                          <a:srgbClr val="10948E"/>
                        </a:solidFill>
                        <a:ln>
                          <a:solidFill>
                            <a:srgbClr val="1094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13B38F3" id="Rektangel 4" o:spid="_x0000_s1026" style="position:absolute;margin-left:-7.95pt;margin-top:99.9pt;width:229.05pt;height:10.2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yLmAIAAK4FAAAOAAAAZHJzL2Uyb0RvYy54bWysVN9PGzEMfp+0/yHK+7hrKRutuKIKxjQJ&#10;DQRMPKe5pHdaLs6ctNfur5+T+wFjaA9ofUjjs/3Z/mL77HzfGLZT6GuwBZ8c5ZwpK6Gs7abg3x+u&#10;Ppxy5oOwpTBgVcEPyvPz5ft3Z61bqClUYEqFjECsX7Su4FUIbpFlXlaqEf4InLKk1ICNCCTiJitR&#10;tITemGya5x+zFrB0CFJ5T18vOyVfJnytlQw3WnsVmCk45RbSielcxzNbnonFBoWratmnId6QRSNq&#10;S0FHqEsRBNti/RdUU0sEDzocSWgy0LqWKtVA1UzyF9XcV8KpVAuR491Ik/9/sPLb7hZZXRZ8xpkV&#10;DT3RnfpBD7ZRhs0iPa3zC7K6d7fYS56usda9xib+UxVsnyg9jJSqfWCSPk7n+en8+IQzSbrJcT6d&#10;JtDsyduhD18UNCxeCo70ZIlJsbv2gSKS6WASg3kwdXlVG5ME3KwvDLKdoOed5PPZ6eeYMrn8YWbs&#10;2zwJJ7pmkYKu6HQLB6MioLF3ShN3scyUcupaNSYkpFQ2TDpVJUrV5XmS029IM/Z59EhJJ8CIrKm+&#10;EbsHGCw7kAG7q7a3j64qNf3onP8rsc559EiRwYbRuakt4GsAhqrqI3f2A0kdNZGlNZQH6iyEbuS8&#10;k1c1PfC18OFWIM0YTSPtjXBDhzbQFhz6G2cV4K/Xvkd7an3SctbSzBbc/9wKVJyZr5aGYj6ZzeKQ&#10;J2F28mlKAj7XrJ9r7La5gNg3tKGcTNdoH8xw1QjNI62XVYxKKmElxS64DDgIF6HbJbSgpFqtkhkN&#10;thPh2t47GcEjq7GBH/aPAl3f5YHm4xsM8y0WL5q9s42eFlbbALpOk/DEa883LYXUOP0Ci1vnuZys&#10;ntbs8jcAAAD//wMAUEsDBBQABgAIAAAAIQDCbGD44AAAAAsBAAAPAAAAZHJzL2Rvd25yZXYueG1s&#10;TI/BTsMwEETvSPyDtUhcUGs3LRUJcSpU0QsX1IIqjm68JAF7HcVum/49ywmOq3mafVOuRu/ECYfY&#10;BdIwmyoQSHWwHTUa3t82kwcQMRmyxgVCDReMsKqur0pT2HCmLZ52qRFcQrEwGtqU+kLKWLfoTZyG&#10;HomzzzB4k/gcGmkHc+Zy72Sm1FJ60xF/aE2P6xbr793Ra/iI9Wb9uv9KMswt3r0odXH2Wevbm/Hp&#10;EUTCMf3B8KvP6lCx0yEcyUbhNExm9zmjHOQ5b2BiscgyEAcNWabmIKtS/t9Q/QAAAP//AwBQSwEC&#10;LQAUAAYACAAAACEAtoM4kv4AAADhAQAAEwAAAAAAAAAAAAAAAAAAAAAAW0NvbnRlbnRfVHlwZXNd&#10;LnhtbFBLAQItABQABgAIAAAAIQA4/SH/1gAAAJQBAAALAAAAAAAAAAAAAAAAAC8BAABfcmVscy8u&#10;cmVsc1BLAQItABQABgAIAAAAIQBZkLyLmAIAAK4FAAAOAAAAAAAAAAAAAAAAAC4CAABkcnMvZTJv&#10;RG9jLnhtbFBLAQItABQABgAIAAAAIQDCbGD44AAAAAsBAAAPAAAAAAAAAAAAAAAAAPIEAABkcnMv&#10;ZG93bnJldi54bWxQSwUGAAAAAAQABADzAAAA/wUAAAAA&#10;" fillcolor="#10948e" strokecolor="#10948e" strokeweight="1pt"/>
            </w:pict>
          </mc:Fallback>
        </mc:AlternateContent>
      </w:r>
      <w:r w:rsidRPr="005618F6">
        <w:rPr>
          <w:b/>
          <w:noProof/>
          <w:color w:val="FFFFFF" w:themeColor="background1"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6B836A" wp14:editId="399D7A16">
                <wp:simplePos x="0" y="0"/>
                <wp:positionH relativeFrom="column">
                  <wp:posOffset>6976745</wp:posOffset>
                </wp:positionH>
                <wp:positionV relativeFrom="paragraph">
                  <wp:posOffset>1272540</wp:posOffset>
                </wp:positionV>
                <wp:extent cx="2908935" cy="130175"/>
                <wp:effectExtent l="0" t="0" r="24765" b="2222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130175"/>
                        </a:xfrm>
                        <a:prstGeom prst="rect">
                          <a:avLst/>
                        </a:prstGeom>
                        <a:solidFill>
                          <a:srgbClr val="10948E"/>
                        </a:solidFill>
                        <a:ln>
                          <a:solidFill>
                            <a:srgbClr val="1094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9C6FA" w14:textId="77777777" w:rsidR="00FB4C0C" w:rsidRDefault="00FB4C0C" w:rsidP="00FB4C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8" style="position:absolute;margin-left:549.35pt;margin-top:100.2pt;width:229.05pt;height:10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9mdoAIAAMAFAAAOAAAAZHJzL2Uyb0RvYy54bWysVEtv2zAMvg/YfxB0X23nsSZBnSJo12FA&#10;0RZth54VWYqNyZImKbGzXz9SfrTrih2K+SCLIvmJ/ETy7LytFTkI5yujc5qdpJQIzU1R6V1Ovz9e&#10;fVpQ4gPTBVNGi5wehafn648fzhq7EhNTGlUIRwBE+1Vjc1qGYFdJ4nkpauZPjBUalNK4mgUQ3S4p&#10;HGsAvVbJJE0/J41xhXWGC+/h9LJT0nXEl1LwcCulF4GonEJsIa4urltck/UZW+0cs2XF+zDYO6Ko&#10;WaXh0hHqkgVG9q76C6quuDPeyHDCTZ0YKSsuYg6QTZa+yuahZFbEXIAcb0ea/P+D5TeHO0eqIqdT&#10;SjSr4YnuxQ94sJ1QZIr0NNavwOrB3rle8rDFXFvpavxDFqSNlB5HSkUbCIfDyTJdLKdzSjjosmma&#10;nc4RNHn2ts6Hr8LUBDc5dfBkkUl2uPahMx1M8DJvVFVcVUpFwe22F8qRA4PnzdLlbPGlR//DTOn3&#10;eUKU6JogBV3ScReOSiCg0vdCAneYZgw5Vq0YA2KcCx2yTlWyQnRxzlP4hjCxztEjUhIBEVlCfiN2&#10;DzBYdiADdkdQb4+uIhb96Jz+K7DOefSINxsdRue60sa9BaAgq/7mzn4gqaMGWQrtto11NUFLPNma&#10;4gi15kzXhN7yqwqe/Jr5cMccdB30J0yScAuLVKbJqel3lJTG/XrrHO2hGUBLSQNdnFP/c8+coER9&#10;09Amy2w2w7aPwmx+OgHBvdRsX2r0vr4wWEkwsyyPW7QPathKZ+onGDgbvBVUTHO4O6c8uEG4CN10&#10;gZHFxWYTzaDVLQvX+sFyBEeesaQf2yfmbF/3ATrmxgwdz1avyr+zRU9tNvtgZBV745nX/gVgTMRS&#10;6kcazqGXcrR6Hrzr3wAAAP//AwBQSwMEFAAGAAgAAAAhAAfqtEjgAAAADQEAAA8AAABkcnMvZG93&#10;bnJldi54bWxMj81OwzAQhO9IvIO1SFwQtSn9DXEqVNELF0RBVY9uvE0C9jqK3TZ9e7ancpzd0cw3&#10;+aL3Thyxi00gDU8DBQKpDLahSsP31+pxBiImQ9a4QKjhjBEWxe1NbjIbTvSJx3WqBIdQzIyGOqU2&#10;kzKWNXoTB6FF4t8+dN4kll0lbWdOHO6dHCo1kd40xA21aXFZY/m7PngN21iulh+bnyTDs8WHd6XO&#10;zr5pfX/Xv76ASNinqxku+IwOBTPtwoFsFI61ms+m7NXAPSMQF8t4POE5Oz4N1Rxkkcv/K4o/AAAA&#10;//8DAFBLAQItABQABgAIAAAAIQC2gziS/gAAAOEBAAATAAAAAAAAAAAAAAAAAAAAAABbQ29udGVu&#10;dF9UeXBlc10ueG1sUEsBAi0AFAAGAAgAAAAhADj9If/WAAAAlAEAAAsAAAAAAAAAAAAAAAAALwEA&#10;AF9yZWxzLy5yZWxzUEsBAi0AFAAGAAgAAAAhAFvv2Z2gAgAAwAUAAA4AAAAAAAAAAAAAAAAALgIA&#10;AGRycy9lMm9Eb2MueG1sUEsBAi0AFAAGAAgAAAAhAAfqtEjgAAAADQEAAA8AAAAAAAAAAAAAAAAA&#10;+gQAAGRycy9kb3ducmV2LnhtbFBLBQYAAAAABAAEAPMAAAAHBgAAAAA=&#10;" fillcolor="#10948e" strokecolor="#10948e" strokeweight="1pt">
                <v:textbox>
                  <w:txbxContent>
                    <w:p w14:paraId="6A19C6FA" w14:textId="77777777" w:rsidR="00FB4C0C" w:rsidRDefault="00FB4C0C" w:rsidP="00FB4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FFFF" w:themeColor="background1"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616C24" wp14:editId="597E8C39">
                <wp:simplePos x="0" y="0"/>
                <wp:positionH relativeFrom="margin">
                  <wp:posOffset>6990065</wp:posOffset>
                </wp:positionH>
                <wp:positionV relativeFrom="paragraph">
                  <wp:posOffset>934085</wp:posOffset>
                </wp:positionV>
                <wp:extent cx="2980690" cy="320040"/>
                <wp:effectExtent l="0" t="0" r="10160" b="2286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69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364B7" w14:textId="1C8157CB" w:rsidR="00FB4C0C" w:rsidRPr="00FB4C0C" w:rsidRDefault="00FB4C0C" w:rsidP="00FB4C0C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B4C0C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DCB893D" w14:textId="77777777" w:rsidR="00FB4C0C" w:rsidRDefault="00FB4C0C" w:rsidP="00FB4C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2" o:spid="_x0000_s1029" style="position:absolute;margin-left:550.4pt;margin-top:73.55pt;width:234.7pt;height:25.2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D+ngIAAMAFAAAOAAAAZHJzL2Uyb0RvYy54bWysVEtPGzEQvlfqf7B8L7sJgULEBkVBVJUQ&#10;IKDi7HjtrFWvx7Wd7Ka/vmPvI0BRD6g5bGzPzDcz3zwuLttak51wXoEp6OQop0QYDqUym4L+eLr+&#10;ckaJD8yUTIMRBd0LTy8Xnz9dNHYuplCBLoUjCGL8vLEFrUKw8yzzvBI180dghUGhBFezgFe3yUrH&#10;GkSvdTbN89OsAVdaB1x4j69XnZAuEr6Ugoc7Kb0IRBcUYwvp69J3Hb/Z4oLNN47ZSvE+DPaBKGqm&#10;DDodoa5YYGTr1F9QteIOPMhwxKHOQErFRcoBs5nkb7J5rJgVKRckx9uRJv//YPnt7t4RVWLtppQY&#10;VmONHsRPrNhGaIJvSFBj/Rz1Hu29628ejzHbVro6/mMepE2k7kdSRRsIx8fp+Vl+eo7cc5QdY81m&#10;ifXsYG2dD98E1CQeCuqwaIlLtrvxAT2i6qASnXnQqrxWWqdLbBSx0o7sGJZ4vZnEiNHilZY2HzJE&#10;mGiZRQK6lNMp7LWIeNo8CIncxSRTwKlrD8EwzoUJk05UsVJ0MZ7k+BuiHMJPMSfAiCwxuxG7Bxg0&#10;O5ABu0u214+mIjX9aJz/K7DOeLRInsGE0bhWBtx7ABqz6j13+gNJHTWRpdCu29RXx1Ezvqyh3GOv&#10;OeiG0Ft+rbDgN8yHe+Zw6rBHcJOEO/xIDU1BoT9RUoH7/d571MdhQCklDU5xQf2vLXOCEv3d4Jic&#10;T2bYbiSky+zk6xQv7qVk/VJitvUKsIsmuLMsT8eoH/RwlA7qZ1w4y+gVRcxw9F1QHtxwWYVuu+DK&#10;4mK5TGo46paFG/NoeQSPPMeGfmqfmbN91wecl1sYJp7N3zR/pxstDSy3AaRKk3Hgta8AronUSv1K&#10;i3vo5T1pHRbv4g8AAAD//wMAUEsDBBQABgAIAAAAIQBMewvM4QAAAA0BAAAPAAAAZHJzL2Rvd25y&#10;ZXYueG1sTI9BS8QwEIXvgv8hjODNTVpc69ami4giggfdFfQ4207aYpOUJu3Wf+/sSW/vMY833yu2&#10;i+3FTGPovNOQrBQIcpWvO9do+Ng/Xd2CCBFdjb13pOGHAmzL87MC89of3TvNu9gILnEhRw1tjEMu&#10;ZahashhWfiDHN+NHi5Ht2Mh6xCOX216mSt1Ii53jDy0O9NBS9b2brIYvg8/7x5fwKk06m033Nn2a&#10;bNL68mK5vwMRaYl/YTjhMzqUzHTwk6uD6NknSjF7ZHWdJSBOkXWmUhAHVptsDbIs5P8V5S8AAAD/&#10;/wMAUEsBAi0AFAAGAAgAAAAhALaDOJL+AAAA4QEAABMAAAAAAAAAAAAAAAAAAAAAAFtDb250ZW50&#10;X1R5cGVzXS54bWxQSwECLQAUAAYACAAAACEAOP0h/9YAAACUAQAACwAAAAAAAAAAAAAAAAAvAQAA&#10;X3JlbHMvLnJlbHNQSwECLQAUAAYACAAAACEAgFbg/p4CAADABQAADgAAAAAAAAAAAAAAAAAuAgAA&#10;ZHJzL2Uyb0RvYy54bWxQSwECLQAUAAYACAAAACEATHsLzOEAAAANAQAADwAAAAAAAAAAAAAAAAD4&#10;BAAAZHJzL2Rvd25yZXYueG1sUEsFBgAAAAAEAAQA8wAAAAYGAAAAAA==&#10;" fillcolor="white [3212]" strokecolor="white [3212]" strokeweight="1pt">
                <v:textbox>
                  <w:txbxContent>
                    <w:p w14:paraId="09D364B7" w14:textId="1C8157CB" w:rsidR="00FB4C0C" w:rsidRPr="00FB4C0C" w:rsidRDefault="00FB4C0C" w:rsidP="00FB4C0C">
                      <w:pPr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FB4C0C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DCB893D" w14:textId="77777777" w:rsidR="00FB4C0C" w:rsidRDefault="00FB4C0C" w:rsidP="00FB4C0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B4C0C">
        <w:rPr>
          <w:noProof/>
          <w:color w:val="FFFFFF" w:themeColor="background1"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D65D2B" wp14:editId="48C11B21">
                <wp:simplePos x="0" y="0"/>
                <wp:positionH relativeFrom="margin">
                  <wp:align>center</wp:align>
                </wp:positionH>
                <wp:positionV relativeFrom="paragraph">
                  <wp:posOffset>1280284</wp:posOffset>
                </wp:positionV>
                <wp:extent cx="2565071" cy="1721922"/>
                <wp:effectExtent l="0" t="0" r="26035" b="1206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1" cy="1721922"/>
                        </a:xfrm>
                        <a:prstGeom prst="ellipse">
                          <a:avLst/>
                        </a:prstGeom>
                        <a:solidFill>
                          <a:srgbClr val="10948E"/>
                        </a:solidFill>
                        <a:ln>
                          <a:solidFill>
                            <a:srgbClr val="1094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038D973D" id="Ellipse 14" o:spid="_x0000_s1026" style="position:absolute;margin-left:0;margin-top:100.8pt;width:201.95pt;height:135.6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lxlAIAALIFAAAOAAAAZHJzL2Uyb0RvYy54bWysVEtv2zAMvg/YfxB0X/1A0kdQpwj6GAYU&#10;bbF26FmRpViAXpOUONmvHyXZbtcVOxTLQRFF8iP5meT5xV5JtGPOC6MbXB2VGDFNTSv0psE/nm6+&#10;nGLkA9EtkUazBh+YxxfLz5/Oe7tgtemMbJlDAKL9orcN7kKwi6LwtGOK+CNjmQYlN06RAKLbFK0j&#10;PaArWdRleVz0xrXWGcq8h9errMTLhM85o+Gec88Ckg2G3EI6XTrX8SyW52SxccR2gg5pkA9koYjQ&#10;EHSCuiKBoK0Tf0EpQZ3xhocjalRhOBeUpRqgmqp8U81jRyxLtQA53k40+f8HS+92Dw6JFr7dDCNN&#10;FHyjaymF9QzBC9DTW78Aq0f74AbJwzXWuudOxX+oAu0TpYeJUrYPiMJjPT+elycVRhR01UldndV1&#10;RC1e3K3z4SszCsVLg1mOntgku1sfsvVoFQN6I0V7I6RMgtusL6VDOwKfuCrPZqfXQ4A/zKT+mCck&#10;Gl2LSEMuPN3CQbIIKPV3xoG/WGpKOXUumxIilDIdqqzqSMtynvMSfmOasdejR2IlAUZkDvVN2APA&#10;aJlBRuxM0GAfXVlq/Mm5/Fdi2XnySJGNDpOzEtq49wAkVDVEzvYjSZmayNLatAfoLmfy2HlLbwR8&#10;41viwwNxMGcwkbA7wj0cXJq+wWa4YdQZ9+u992gP7Q9ajHqY2wb7n1viGEbym4bBOKtmszjoSZjN&#10;T2oQ3GvN+rVGb9WliX0DW8rSdI32QY5X7ox6hhWzilFBRTSF2A2mwY3CZcj7BJYUZatVMoPhtiTc&#10;6kdLI3hkNTbw0/6ZODs0eoAZuTPjjJPFm2bPttFTm9U2GC7SJLzwOvANiyE1zrDE4uZ5LSerl1W7&#10;/A0AAP//AwBQSwMEFAAGAAgAAAAhAIF2KbTcAAAACAEAAA8AAABkcnMvZG93bnJldi54bWxMj8FO&#10;wzAQRO9I/IO1lbhRu6EqbYhTIaTeOECKxNWNt0lUex1iNwl/z3KC26xmNfOm2M/eiRGH2AXSsFoq&#10;EEh1sB01Gj6Oh/stiJgMWeMCoYZvjLAvb28Kk9sw0TuOVWoEh1DMjYY2pT6XMtYtehOXoUdi7xwG&#10;bxKfQyPtYCYO905mSm2kNx1xQ2t6fGmxvlRXr2HCt0/3Wn+tDzvm8uOkzhUpre8W8/MTiIRz+nuG&#10;X3xGh5KZTuFKNgqngYckDZlabUCwvVYPOxAnFo/ZFmRZyP8Dyh8AAAD//wMAUEsBAi0AFAAGAAgA&#10;AAAhALaDOJL+AAAA4QEAABMAAAAAAAAAAAAAAAAAAAAAAFtDb250ZW50X1R5cGVzXS54bWxQSwEC&#10;LQAUAAYACAAAACEAOP0h/9YAAACUAQAACwAAAAAAAAAAAAAAAAAvAQAAX3JlbHMvLnJlbHNQSwEC&#10;LQAUAAYACAAAACEATCT5cZQCAACyBQAADgAAAAAAAAAAAAAAAAAuAgAAZHJzL2Uyb0RvYy54bWxQ&#10;SwECLQAUAAYACAAAACEAgXYptNwAAAAIAQAADwAAAAAAAAAAAAAAAADuBAAAZHJzL2Rvd25yZXYu&#10;eG1sUEsFBgAAAAAEAAQA8wAAAPcFAAAAAA==&#10;" fillcolor="#10948e" strokecolor="#10948e" strokeweight="1pt">
                <v:stroke joinstyle="miter"/>
                <w10:wrap anchorx="margin"/>
              </v:oval>
            </w:pict>
          </mc:Fallback>
        </mc:AlternateContent>
      </w:r>
    </w:p>
    <w:p w14:paraId="4B6B3E9A" w14:textId="77777777" w:rsidR="005965B2" w:rsidRDefault="005965B2">
      <w:pPr>
        <w:rPr>
          <w:color w:val="FFFFFF" w:themeColor="background1"/>
        </w:rPr>
      </w:pPr>
    </w:p>
    <w:p w14:paraId="75239687" w14:textId="77777777" w:rsidR="0032304F" w:rsidRDefault="0032304F">
      <w:pPr>
        <w:rPr>
          <w:color w:val="FFFFFF" w:themeColor="background1"/>
        </w:rPr>
      </w:pPr>
    </w:p>
    <w:p w14:paraId="71529D12" w14:textId="77777777" w:rsidR="0032304F" w:rsidRDefault="0032304F">
      <w:pPr>
        <w:rPr>
          <w:color w:val="FFFFFF" w:themeColor="background1"/>
        </w:rPr>
      </w:pPr>
    </w:p>
    <w:p w14:paraId="0960A844" w14:textId="77777777" w:rsidR="0032304F" w:rsidRDefault="0032304F">
      <w:pPr>
        <w:rPr>
          <w:color w:val="FFFFFF" w:themeColor="background1"/>
        </w:rPr>
      </w:pPr>
    </w:p>
    <w:p w14:paraId="5C23DB65" w14:textId="77777777" w:rsidR="0032304F" w:rsidRDefault="0032304F">
      <w:pPr>
        <w:rPr>
          <w:color w:val="FFFFFF" w:themeColor="background1"/>
        </w:rPr>
      </w:pPr>
    </w:p>
    <w:p w14:paraId="66A48F5A" w14:textId="77777777" w:rsidR="0032304F" w:rsidRDefault="0032304F">
      <w:pPr>
        <w:rPr>
          <w:color w:val="FFFFFF" w:themeColor="background1"/>
        </w:rPr>
      </w:pPr>
    </w:p>
    <w:p w14:paraId="521C4B7B" w14:textId="77777777" w:rsidR="0032304F" w:rsidRDefault="0032304F">
      <w:pPr>
        <w:rPr>
          <w:color w:val="FFFFFF" w:themeColor="background1"/>
        </w:rPr>
      </w:pPr>
    </w:p>
    <w:p w14:paraId="22889B15" w14:textId="77777777" w:rsidR="0032304F" w:rsidRDefault="0032304F">
      <w:pPr>
        <w:rPr>
          <w:color w:val="FFFFFF" w:themeColor="background1"/>
        </w:rPr>
      </w:pPr>
    </w:p>
    <w:p w14:paraId="6DB22F98" w14:textId="77777777" w:rsidR="0032304F" w:rsidRDefault="0032304F">
      <w:pPr>
        <w:rPr>
          <w:color w:val="FFFFFF" w:themeColor="background1"/>
        </w:rPr>
      </w:pPr>
    </w:p>
    <w:p w14:paraId="67D8D88C" w14:textId="77777777" w:rsidR="0032304F" w:rsidRDefault="0032304F">
      <w:pPr>
        <w:rPr>
          <w:color w:val="FFFFFF" w:themeColor="background1"/>
        </w:rPr>
      </w:pPr>
    </w:p>
    <w:p w14:paraId="04F8564B" w14:textId="1550A3D8" w:rsidR="0032304F" w:rsidRDefault="0032304F">
      <w:pPr>
        <w:rPr>
          <w:color w:val="FFFFFF" w:themeColor="background1"/>
        </w:rPr>
      </w:pPr>
    </w:p>
    <w:p w14:paraId="46133025" w14:textId="7A09CBCE" w:rsidR="0032304F" w:rsidRDefault="00797B0B">
      <w:pPr>
        <w:rPr>
          <w:color w:val="FFFFFF" w:themeColor="background1"/>
        </w:rPr>
      </w:pPr>
      <w:r>
        <w:rPr>
          <w:noProof/>
          <w:color w:val="FFFFFF" w:themeColor="background1"/>
          <w:lang w:eastAsia="nb-NO"/>
        </w:rPr>
        <w:drawing>
          <wp:anchor distT="0" distB="0" distL="114300" distR="114300" simplePos="0" relativeHeight="251679744" behindDoc="0" locked="0" layoutInCell="1" allowOverlap="1" wp14:anchorId="7BEC19CB" wp14:editId="7F0580F8">
            <wp:simplePos x="0" y="0"/>
            <wp:positionH relativeFrom="margin">
              <wp:align>right</wp:align>
            </wp:positionH>
            <wp:positionV relativeFrom="paragraph">
              <wp:posOffset>424977</wp:posOffset>
            </wp:positionV>
            <wp:extent cx="2660015" cy="2992755"/>
            <wp:effectExtent l="38100" t="38100" r="45085" b="36195"/>
            <wp:wrapThrough wrapText="bothSides">
              <wp:wrapPolygon edited="0">
                <wp:start x="-309" y="-275"/>
                <wp:lineTo x="-309" y="21724"/>
                <wp:lineTo x="21811" y="21724"/>
                <wp:lineTo x="21811" y="-275"/>
                <wp:lineTo x="-309" y="-275"/>
              </wp:wrapPolygon>
            </wp:wrapThrough>
            <wp:docPr id="45" name="Bild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29927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0948E"/>
                      </a:solidFill>
                    </a:ln>
                  </pic:spPr>
                </pic:pic>
              </a:graphicData>
            </a:graphic>
          </wp:anchor>
        </w:drawing>
      </w:r>
    </w:p>
    <w:p w14:paraId="692ADE6B" w14:textId="6C15D6BC" w:rsidR="0032304F" w:rsidRDefault="0032304F">
      <w:pPr>
        <w:rPr>
          <w:color w:val="FFFFFF" w:themeColor="background1"/>
        </w:rPr>
      </w:pPr>
    </w:p>
    <w:p w14:paraId="2CA3AD0D" w14:textId="64DC9E09" w:rsidR="0032304F" w:rsidRDefault="00797B0B">
      <w:pPr>
        <w:rPr>
          <w:color w:val="FFFFFF" w:themeColor="background1"/>
        </w:rPr>
      </w:pPr>
      <w:r>
        <w:rPr>
          <w:noProof/>
          <w:color w:val="FFFFFF" w:themeColor="background1"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20B6DA" wp14:editId="7EA7B760">
                <wp:simplePos x="0" y="0"/>
                <wp:positionH relativeFrom="column">
                  <wp:posOffset>4965700</wp:posOffset>
                </wp:positionH>
                <wp:positionV relativeFrom="paragraph">
                  <wp:posOffset>40005</wp:posOffset>
                </wp:positionV>
                <wp:extent cx="1127760" cy="700405"/>
                <wp:effectExtent l="19050" t="19050" r="15240" b="42545"/>
                <wp:wrapThrough wrapText="bothSides">
                  <wp:wrapPolygon edited="0">
                    <wp:start x="6568" y="-587"/>
                    <wp:lineTo x="0" y="8225"/>
                    <wp:lineTo x="-365" y="11162"/>
                    <wp:lineTo x="6568" y="22325"/>
                    <wp:lineTo x="8392" y="22325"/>
                    <wp:lineTo x="8392" y="18800"/>
                    <wp:lineTo x="17878" y="18800"/>
                    <wp:lineTo x="21527" y="16450"/>
                    <wp:lineTo x="21527" y="4700"/>
                    <wp:lineTo x="20068" y="3525"/>
                    <wp:lineTo x="8392" y="-587"/>
                    <wp:lineTo x="6568" y="-587"/>
                  </wp:wrapPolygon>
                </wp:wrapThrough>
                <wp:docPr id="48" name="Pil: venstr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700405"/>
                        </a:xfrm>
                        <a:prstGeom prst="leftArrow">
                          <a:avLst>
                            <a:gd name="adj1" fmla="val 50000"/>
                            <a:gd name="adj2" fmla="val 55440"/>
                          </a:avLst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7233E" w14:textId="51937193" w:rsidR="0060571C" w:rsidRPr="0060571C" w:rsidRDefault="00A328A6" w:rsidP="0060571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Nord-Norge</w:t>
                            </w:r>
                            <w:r w:rsidR="00352C19" w:rsidRPr="0060571C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ABFB022" w14:textId="5ED47F33" w:rsidR="00352C19" w:rsidRPr="0060571C" w:rsidRDefault="00A328A6" w:rsidP="006057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Knorrebakken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l: venstre 48" o:spid="_x0000_s1029" type="#_x0000_t66" style="position:absolute;margin-left:391pt;margin-top:3.15pt;width:88.8pt;height:5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43azgIAACUGAAAOAAAAZHJzL2Uyb0RvYy54bWysVMFu2zAMvQ/YPwi6r7aDpFmDOkWQosOA&#10;ogvWDj0rshR7kCWNUuJkXz9KVpx0C3YYloMjiuQj+UTy9m7fKrIT4BqjS1pc5ZQIzU3V6E1Jv708&#10;fPhIifNMV0wZLUp6EI7ezd+/u+3sTIxMbVQlgCCIdrPOlrT23s6yzPFatMxdGSs0KqWBlnkUYZNV&#10;wDpEb1U2yvPrrDNQWTBcOIe3972SziO+lIL7L1I64YkqKebm4xfidx2+2fyWzTbAbN3wlAb7hyxa&#10;1mgMOkDdM8/IFpo/oNqGg3FG+itu2sxI2XARa8Bqivy3ap5rZkWsBclxdqDJ/T9Y/rRbAWmqko7x&#10;pTRr8Y1WjZrhm2rnQRC8Ro4662Zo+mxXkCSHx1DwXkIb/rEUso+8HgZexd4TjpdFMZpOr5F+jrpp&#10;no/zSQDNTt4WnP8kTEvCoaRKSL8AMF3klO0enY/kVilDVn0vKJGtwrfaMUUmOf7SW57ZjN7YTMbj&#10;aINhEyKejoEDvDOqqR4apaIAm/VSAUH4ki4D/tH5jZnSpMMCb/JJHnN9o3TnGHk+zZcXMDAJpZGM&#10;QHFPajz5gxIhD6W/CokPhDSO+ghhNMSQGuNcaF/0qppVos94YATh4zAFj0h5BAzIEisdsBPAZez+&#10;rZJ9cBVxsgbnVPrfnAePGNloPzi3jTZwqTKFVaXIvf2RpJ6awJLfr/d98wbLcLM21QEbGkw/6c7y&#10;hwZb6pE5v2KA7YJdiOvKf8GPVAbfzqQTJbWBn5fugz1OHGop6XBVlNT92DIQlKjPGmfxpgidRXwU&#10;xpPpCAU416zPNXrbLg32FDYwZhePwd6r41GCaV9xqy1CVFQxzTF2SbmHo7D0/QrDvcjFYhHNcJ9Y&#10;5h/1s+UBPPAcmvtl/8rAprnyOJFP5rhW0hz0HJ9sg6c2i603svFBeeI1CbiLYiulvRmW3bkcrU7b&#10;ff4LAAD//wMAUEsDBBQABgAIAAAAIQBgwmcK3QAAAAkBAAAPAAAAZHJzL2Rvd25yZXYueG1sTI/B&#10;TsMwEETvSPyDtUjcqNMCoQlxKlTRiiuBA9y28TaJiNdR7MTh7zEnOI5mNPOm2C2mFzONrrOsYL1K&#10;QBDXVnfcKHh/O9xsQTiPrLG3TAq+ycGuvLwoMNc28CvNlW9ELGGXo4LW+yGX0tUtGXQrOxBH72xH&#10;gz7KsZF6xBDLTS83SZJKgx3HhRYH2rdUf1WTURBePo/T/nyHx8AH9xGy6bmaSanrq+XpEYSnxf+F&#10;4Rc/okMZmU52Yu1Er+Bhu4lfvIL0FkT0s/ssBXGKwXWagiwL+f9B+QMAAP//AwBQSwECLQAUAAYA&#10;CAAAACEAtoM4kv4AAADhAQAAEwAAAAAAAAAAAAAAAAAAAAAAW0NvbnRlbnRfVHlwZXNdLnhtbFBL&#10;AQItABQABgAIAAAAIQA4/SH/1gAAAJQBAAALAAAAAAAAAAAAAAAAAC8BAABfcmVscy8ucmVsc1BL&#10;AQItABQABgAIAAAAIQC3X43azgIAACUGAAAOAAAAAAAAAAAAAAAAAC4CAABkcnMvZTJvRG9jLnht&#10;bFBLAQItABQABgAIAAAAIQBgwmcK3QAAAAkBAAAPAAAAAAAAAAAAAAAAACgFAABkcnMvZG93bnJl&#10;di54bWxQSwUGAAAAAAQABADzAAAAMgYAAAAA&#10;" adj="7437" fillcolor="#c00000" strokecolor="#0070c0" strokeweight="1.5pt">
                <v:textbox>
                  <w:txbxContent>
                    <w:p w14:paraId="0767233E" w14:textId="51937193" w:rsidR="0060571C" w:rsidRPr="0060571C" w:rsidRDefault="00A328A6" w:rsidP="0060571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Nord-Norge</w:t>
                      </w:r>
                      <w:r w:rsidR="00352C19" w:rsidRPr="0060571C">
                        <w:rPr>
                          <w:sz w:val="16"/>
                          <w:szCs w:val="16"/>
                        </w:rPr>
                        <w:t>:</w:t>
                      </w:r>
                    </w:p>
                    <w:p w14:paraId="1ABFB022" w14:textId="5ED47F33" w:rsidR="00352C19" w:rsidRPr="0060571C" w:rsidRDefault="00A328A6" w:rsidP="006057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Knorrebakken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759DEBF" w14:textId="0A7A4183" w:rsidR="0032304F" w:rsidRDefault="00427110">
      <w:pPr>
        <w:rPr>
          <w:color w:val="FFFFFF" w:themeColor="background1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672F65" wp14:editId="3F8B4F26">
                <wp:simplePos x="0" y="0"/>
                <wp:positionH relativeFrom="column">
                  <wp:posOffset>80645</wp:posOffset>
                </wp:positionH>
                <wp:positionV relativeFrom="paragraph">
                  <wp:posOffset>2023110</wp:posOffset>
                </wp:positionV>
                <wp:extent cx="2959100" cy="850900"/>
                <wp:effectExtent l="0" t="0" r="0" b="7620"/>
                <wp:wrapNone/>
                <wp:docPr id="18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F9D975" w14:textId="77777777" w:rsidR="00427110" w:rsidRDefault="00427110" w:rsidP="00427110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7F4971">
                              <w:rPr>
                                <w:b/>
                                <w:color w:val="E7E6E6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Knorrebakken</w:t>
                            </w:r>
                            <w:proofErr w:type="spellEnd"/>
                            <w:r w:rsidRPr="007F4971">
                              <w:rPr>
                                <w:b/>
                                <w:color w:val="E7E6E6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boenheter</w:t>
                            </w:r>
                          </w:p>
                          <w:p w14:paraId="02B940D5" w14:textId="433F3593" w:rsidR="007C4C1D" w:rsidRPr="007F4971" w:rsidRDefault="007C4C1D" w:rsidP="00427110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Harstad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8" o:spid="_x0000_s1030" type="#_x0000_t202" style="position:absolute;margin-left:6.35pt;margin-top:159.3pt;width:233pt;height:67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nnLQIAAF4EAAAOAAAAZHJzL2Uyb0RvYy54bWysVN9v2jAQfp+0/8Hy+0hAsBVEqFgrpkmo&#10;rQRTn43jQNTEZ9mGhP31++yQlnV7mvbi3C+f7+77LvPbtq7YSVlXks74cJByprSkvNT7jP/Yrj7d&#10;cOa80LmoSKuMn5Xjt4uPH+aNmakRHajKlWVIot2sMRk/eG9mSeLkQdXCDcgoDWdBthYeqt0nuRUN&#10;stdVMkrTz0lDNjeWpHIO1vvOyRcxf1Eo6R+LwinPqoyjNh9PG89dOJPFXMz2VphDKS9liH+oohal&#10;xqOvqe6FF+xoyz9S1aW05KjwA0l1QkVRShV7QDfD9F03m4MwKvaC4TjzOib3/9LKh9OTZWUO7ICU&#10;FjUw2qoX53f04hhsGFBj3AxxG4NI336lFsG93cEY+m4LW4cvOmLwY9Tn1/Gq1jMJ42g6mQ5TuCR8&#10;N5N0Chnpk7fbxjr/TVHNgpBxC/jiVMVp7XwX2oeExzStyqqKEFb6NwNydhYVOXC5HRrpCg6Sb3dt&#10;7HzcN7Oj/IweLXU0cUauShSyFs4/CQteoHZw3T/iKCpqMk4XibMD2Z9/s4d4wAUvZw14lnGNReCs&#10;+q4B43Q4HgdaRmU8+TKCYq89u2uPPtZ3BCIPsVNGRjHE+6oXC0v1MxZiGd6ES2iJlzPue/HOd9zH&#10;Qkm1XMYgENEIv9YbI0PqMMcw5G37LKy5IOGB4QP1fBSzd4B0seGmM8ujBywRrTDlbqZAOSggccT7&#10;snBhS671GPX2W1j8AgAA//8DAFBLAwQUAAYACAAAACEAzR4sXt0AAAAKAQAADwAAAGRycy9kb3du&#10;cmV2LnhtbEyPwU7DMBBE70j8g7VI3KiT0KYhxKlQgTOl8AFuvMQh8TqK3Tbw9SwnuO3sjmbfVJvZ&#10;DeKEU+g8KUgXCQikxpuOWgXvb883BYgQNRk9eEIFXxhgU19eVLo0/kyveNrHVnAIhVIrsDGOpZSh&#10;seh0WPgRiW8ffnI6spxaaSZ95nA3yCxJcul0R/zB6hG3Fpt+f3QKisS99P1dtgtu+Z2u7PbRP42f&#10;Sl1fzQ/3ICLO8c8Mv/iMDjUzHfyRTBAD62zNTgW3aZGDYMNyXfDmwMMqy0HWlfxfof4BAAD//wMA&#10;UEsBAi0AFAAGAAgAAAAhALaDOJL+AAAA4QEAABMAAAAAAAAAAAAAAAAAAAAAAFtDb250ZW50X1R5&#10;cGVzXS54bWxQSwECLQAUAAYACAAAACEAOP0h/9YAAACUAQAACwAAAAAAAAAAAAAAAAAvAQAAX3Jl&#10;bHMvLnJlbHNQSwECLQAUAAYACAAAACEALut55y0CAABeBAAADgAAAAAAAAAAAAAAAAAuAgAAZHJz&#10;L2Uyb0RvYy54bWxQSwECLQAUAAYACAAAACEAzR4sXt0AAAAKAQAADwAAAAAAAAAAAAAAAACHBAAA&#10;ZHJzL2Rvd25yZXYueG1sUEsFBgAAAAAEAAQA8wAAAJEFAAAAAA==&#10;" filled="f" stroked="f">
                <v:textbox style="mso-fit-shape-to-text:t">
                  <w:txbxContent>
                    <w:p w14:paraId="25F9D975" w14:textId="77777777" w:rsidR="00427110" w:rsidRDefault="00427110" w:rsidP="00427110">
                      <w:pPr>
                        <w:jc w:val="center"/>
                        <w:rPr>
                          <w:b/>
                          <w:color w:val="E7E6E6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7F4971">
                        <w:rPr>
                          <w:b/>
                          <w:color w:val="E7E6E6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Knorrebakken</w:t>
                      </w:r>
                      <w:proofErr w:type="spellEnd"/>
                      <w:r w:rsidRPr="007F4971">
                        <w:rPr>
                          <w:b/>
                          <w:color w:val="E7E6E6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boenheter</w:t>
                      </w:r>
                    </w:p>
                    <w:p w14:paraId="02B940D5" w14:textId="433F3593" w:rsidR="007C4C1D" w:rsidRPr="007F4971" w:rsidRDefault="007C4C1D" w:rsidP="00427110">
                      <w:pPr>
                        <w:jc w:val="center"/>
                        <w:rPr>
                          <w:b/>
                          <w:color w:val="E7E6E6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7E6E6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Harstad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lang w:eastAsia="nb-NO"/>
        </w:rPr>
        <w:drawing>
          <wp:inline distT="0" distB="0" distL="0" distR="0" wp14:anchorId="7A020782" wp14:editId="3AE6FAAA">
            <wp:extent cx="2959100" cy="1965413"/>
            <wp:effectExtent l="0" t="0" r="0" b="0"/>
            <wp:docPr id="7" name="Bilde 7" descr="P:\Huntington\Bilder\Bilde av knorrebak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Huntington\Bilder\Bilde av knorrebakk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6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80940" w14:textId="480F353D" w:rsidR="00427110" w:rsidRDefault="00427110">
      <w:pPr>
        <w:rPr>
          <w:color w:val="FFFFFF" w:themeColor="background1"/>
        </w:rPr>
      </w:pPr>
    </w:p>
    <w:p w14:paraId="1B679772" w14:textId="77223339" w:rsidR="00427110" w:rsidRDefault="00427110">
      <w:pPr>
        <w:rPr>
          <w:color w:val="FFFFFF" w:themeColor="background1"/>
        </w:rPr>
      </w:pPr>
    </w:p>
    <w:p w14:paraId="75E09E25" w14:textId="77777777" w:rsidR="00427110" w:rsidRDefault="00427110">
      <w:pPr>
        <w:rPr>
          <w:color w:val="FFFFFF" w:themeColor="background1"/>
        </w:rPr>
      </w:pPr>
    </w:p>
    <w:p w14:paraId="6DC3097E" w14:textId="263D18BA" w:rsidR="0032304F" w:rsidRDefault="0032304F">
      <w:pPr>
        <w:rPr>
          <w:color w:val="FFFFFF" w:themeColor="background1"/>
        </w:rPr>
      </w:pPr>
    </w:p>
    <w:p w14:paraId="6E502B3F" w14:textId="4B5EC7C7" w:rsidR="0032304F" w:rsidRDefault="0032304F">
      <w:pPr>
        <w:rPr>
          <w:color w:val="FFFFFF" w:themeColor="background1"/>
        </w:rPr>
      </w:pPr>
    </w:p>
    <w:p w14:paraId="1497EF20" w14:textId="77777777" w:rsidR="0032304F" w:rsidRDefault="0032304F">
      <w:pPr>
        <w:rPr>
          <w:color w:val="FFFFFF" w:themeColor="background1"/>
        </w:rPr>
      </w:pPr>
    </w:p>
    <w:p w14:paraId="23BD4D02" w14:textId="77777777" w:rsidR="0032304F" w:rsidRDefault="0032304F">
      <w:pPr>
        <w:rPr>
          <w:color w:val="FFFFFF" w:themeColor="background1"/>
        </w:rPr>
      </w:pPr>
    </w:p>
    <w:p w14:paraId="304009EA" w14:textId="14848133" w:rsidR="0032304F" w:rsidRDefault="00797B0B">
      <w:pPr>
        <w:rPr>
          <w:color w:val="FFFFFF" w:themeColor="background1"/>
        </w:rPr>
      </w:pPr>
      <w:r>
        <w:rPr>
          <w:noProof/>
          <w:color w:val="FFFFFF" w:themeColor="background1"/>
          <w:lang w:eastAsia="nb-NO"/>
        </w:rPr>
        <w:drawing>
          <wp:anchor distT="0" distB="0" distL="0" distR="0" simplePos="0" relativeHeight="251666432" behindDoc="1" locked="0" layoutInCell="1" allowOverlap="1" wp14:anchorId="4DD81D0B" wp14:editId="3A5D34B4">
            <wp:simplePos x="0" y="0"/>
            <wp:positionH relativeFrom="margin">
              <wp:posOffset>6899910</wp:posOffset>
            </wp:positionH>
            <wp:positionV relativeFrom="margin">
              <wp:posOffset>707390</wp:posOffset>
            </wp:positionV>
            <wp:extent cx="2980690" cy="89662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914BA" w14:textId="6A33278F" w:rsidR="0032304F" w:rsidRDefault="00366E5D">
      <w:pPr>
        <w:rPr>
          <w:color w:val="FFFFFF" w:themeColor="background1"/>
        </w:rPr>
      </w:pPr>
      <w:r>
        <w:rPr>
          <w:rFonts w:cstheme="minorHAnsi"/>
          <w:color w:val="FFFFFF" w:themeColor="background1"/>
        </w:rPr>
        <w:t>•</w:t>
      </w:r>
    </w:p>
    <w:p w14:paraId="742CD851" w14:textId="77777777" w:rsidR="0032304F" w:rsidRDefault="0032304F">
      <w:pPr>
        <w:rPr>
          <w:color w:val="FFFFFF" w:themeColor="background1"/>
        </w:rPr>
      </w:pPr>
    </w:p>
    <w:p w14:paraId="777396D4" w14:textId="77777777" w:rsidR="0032304F" w:rsidRDefault="0032304F">
      <w:pPr>
        <w:rPr>
          <w:color w:val="FFFFFF" w:themeColor="background1"/>
        </w:rPr>
      </w:pPr>
    </w:p>
    <w:p w14:paraId="286E4984" w14:textId="161607C1" w:rsidR="0032304F" w:rsidRDefault="00797B0B">
      <w:pPr>
        <w:rPr>
          <w:color w:val="FFFFFF" w:themeColor="background1"/>
        </w:rPr>
      </w:pPr>
      <w:r>
        <w:rPr>
          <w:noProof/>
          <w:color w:val="FFFFFF" w:themeColor="background1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D7EC9D" wp14:editId="66343228">
                <wp:simplePos x="0" y="0"/>
                <wp:positionH relativeFrom="margin">
                  <wp:posOffset>7049135</wp:posOffset>
                </wp:positionH>
                <wp:positionV relativeFrom="paragraph">
                  <wp:posOffset>156845</wp:posOffset>
                </wp:positionV>
                <wp:extent cx="2714625" cy="510540"/>
                <wp:effectExtent l="0" t="0" r="28575" b="2286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510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4164F" w14:textId="77777777" w:rsidR="009F2436" w:rsidRPr="009F2436" w:rsidRDefault="009F2436" w:rsidP="009F2436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F2436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Nasjonalt fagnettverk for veiledning og kompetanse</w:t>
                            </w:r>
                          </w:p>
                          <w:p w14:paraId="34588986" w14:textId="77777777" w:rsidR="009F2436" w:rsidRDefault="009F2436" w:rsidP="009F24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8" o:spid="_x0000_s1031" style="position:absolute;margin-left:555.05pt;margin-top:12.35pt;width:213.75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scnAIAAL4FAAAOAAAAZHJzL2Uyb0RvYy54bWysVE1v2zAMvQ/YfxB0X20HSbsFdYqgRYcB&#10;RVu0HXpWZCkWJouapMTOfv0o+SNdV+xQLAdFNMlH8onk+UXXaLIXziswJS1OckqE4VApsy3p96fr&#10;T58p8YGZimkwoqQH4enF6uOH89YuxQxq0JVwBEGMX7a2pHUIdpllnteiYf4ErDColOAaFlB026xy&#10;rEX0RmezPD/NWnCVdcCF9/j1qlfSVcKXUvBwJ6UXgeiSYm4hnS6dm3hmq3O23Dpma8WHNNg7smiY&#10;Mhh0grpigZGdU39BNYo78CDDCYcmAykVF6kGrKbIX1XzWDMrUi1IjrcTTf7/wfLb/b0jqiopPpRh&#10;DT7Rg/iBD7YVmnyO9LTWL9Hq0d67QfJ4jbV20jXxH6sgXaL0MFEqukA4fpydFfPT2YISjrpFkS/m&#10;ifPs6G2dD18FNCReSurwyRKTbH/jA0ZE09EkBvOgVXWttE5CbBNxqR3ZM3zgzbaIGaPHH1bavMsR&#10;YaJnFgnoS063cNAi4mnzICQyF4tMCaeePSbDOBcmFL2qZpXoc1zk+BuzHNNPOSfAiCyxugl7ABgt&#10;e5ARuy92sI+uIrX85Jz/K7HeefJIkcGEyblRBtxbABqrGiL39iNJPTWRpdBtutRVyTJ+2UB1wE5z&#10;0I+gt/xa4YPfMB/umcOZw+nEPRLu8JAa2pLCcKOkBvfrre/RHkcBtZS0OMMl9T93zAlK9DeDQ/Kl&#10;mGO7kZCE+eJshoJ7qdm81JhdcwnYRQVuLMvTNdoHPV6lg+YZ1806RkUVMxxjl5QHNwqXod8tuLC4&#10;WK+TGQ66ZeHGPFoewSPPsaGfumfm7ND1AeflFsZ5Z8tXzd/bRk8D610AqdJkHHkdXgCXRGqlYaHF&#10;LfRSTlbHtbv6DQAA//8DAFBLAwQUAAYACAAAACEARZ8xIeEAAAAMAQAADwAAAGRycy9kb3ducmV2&#10;LnhtbEyPwU7DMAyG70i8Q2QkbixpYesoTSeEQAhpB9iQxjFrkraicaom7crb453g5l/+9PtzsZld&#10;xyYzhNajhGQhgBmsvG6xlvC5f7lZAwtRoVadRyPhxwTYlJcXhcq1P+GHmXaxZlSCIVcSmhj7nPNQ&#10;NcapsPC9QdpZPzgVKQ4114M6UbnreCrEijvVIl1oVG+eGlN970Yn4cuq1/3zW9hym072vn0fDzYb&#10;pby+mh8fgEUzxz8YzvqkDiU5Hf2IOrCOcpKIhFgJ6V0G7Ewsb7MVsCNNYpkALwv+/4nyFwAA//8D&#10;AFBLAQItABQABgAIAAAAIQC2gziS/gAAAOEBAAATAAAAAAAAAAAAAAAAAAAAAABbQ29udGVudF9U&#10;eXBlc10ueG1sUEsBAi0AFAAGAAgAAAAhADj9If/WAAAAlAEAAAsAAAAAAAAAAAAAAAAALwEAAF9y&#10;ZWxzLy5yZWxzUEsBAi0AFAAGAAgAAAAhAEiuSxycAgAAvgUAAA4AAAAAAAAAAAAAAAAALgIAAGRy&#10;cy9lMm9Eb2MueG1sUEsBAi0AFAAGAAgAAAAhAEWfMSHhAAAADAEAAA8AAAAAAAAAAAAAAAAA9gQA&#10;AGRycy9kb3ducmV2LnhtbFBLBQYAAAAABAAEAPMAAAAEBgAAAAA=&#10;" fillcolor="white [3212]" strokecolor="white [3212]" strokeweight="1pt">
                <v:textbox>
                  <w:txbxContent>
                    <w:p w14:paraId="2684164F" w14:textId="77777777" w:rsidR="009F2436" w:rsidRPr="009F2436" w:rsidRDefault="009F2436" w:rsidP="009F2436">
                      <w:pPr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9F2436">
                        <w:rPr>
                          <w:color w:val="000000" w:themeColor="text1"/>
                          <w:sz w:val="26"/>
                          <w:szCs w:val="26"/>
                        </w:rPr>
                        <w:t>Nasjonalt fagnettverk for veiledning og kompetanse</w:t>
                      </w:r>
                    </w:p>
                    <w:p w14:paraId="34588986" w14:textId="77777777" w:rsidR="009F2436" w:rsidRDefault="009F2436" w:rsidP="009F243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07023B" w14:textId="77777777" w:rsidR="0032304F" w:rsidRDefault="0032304F">
      <w:pPr>
        <w:rPr>
          <w:color w:val="FFFFFF" w:themeColor="background1"/>
        </w:rPr>
      </w:pPr>
    </w:p>
    <w:p w14:paraId="69ED4A87" w14:textId="77777777" w:rsidR="0032304F" w:rsidRDefault="0032304F">
      <w:pPr>
        <w:rPr>
          <w:color w:val="FFFFFF" w:themeColor="background1"/>
        </w:rPr>
      </w:pPr>
    </w:p>
    <w:p w14:paraId="4F51069E" w14:textId="77777777" w:rsidR="0032304F" w:rsidRDefault="0032304F">
      <w:pPr>
        <w:rPr>
          <w:color w:val="FFFFFF" w:themeColor="background1"/>
        </w:rPr>
      </w:pPr>
    </w:p>
    <w:p w14:paraId="7277B29D" w14:textId="6C019A2C" w:rsidR="0032304F" w:rsidRDefault="0032304F">
      <w:pPr>
        <w:rPr>
          <w:color w:val="FFFFFF" w:themeColor="background1"/>
        </w:rPr>
      </w:pPr>
    </w:p>
    <w:p w14:paraId="750C1B5B" w14:textId="77777777" w:rsidR="0032304F" w:rsidRDefault="0032304F">
      <w:pPr>
        <w:rPr>
          <w:color w:val="FFFFFF" w:themeColor="background1"/>
        </w:rPr>
      </w:pPr>
    </w:p>
    <w:p w14:paraId="6C8268AB" w14:textId="77777777" w:rsidR="0032304F" w:rsidRDefault="0032304F">
      <w:pPr>
        <w:rPr>
          <w:color w:val="FFFFFF" w:themeColor="background1"/>
        </w:rPr>
      </w:pPr>
    </w:p>
    <w:p w14:paraId="61F656A3" w14:textId="77777777" w:rsidR="0032304F" w:rsidRDefault="0032304F">
      <w:pPr>
        <w:rPr>
          <w:color w:val="FFFFFF" w:themeColor="background1"/>
        </w:rPr>
      </w:pPr>
    </w:p>
    <w:p w14:paraId="4266A86C" w14:textId="6651DBA6" w:rsidR="0032304F" w:rsidRDefault="007F4971">
      <w:pPr>
        <w:rPr>
          <w:color w:val="FFFFFF" w:themeColor="background1"/>
        </w:rPr>
      </w:pPr>
      <w:r>
        <w:rPr>
          <w:noProof/>
          <w:lang w:eastAsia="nb-NO"/>
        </w:rPr>
        <w:drawing>
          <wp:anchor distT="0" distB="0" distL="114300" distR="114300" simplePos="0" relativeHeight="251684864" behindDoc="0" locked="0" layoutInCell="1" allowOverlap="1" wp14:anchorId="333A9908" wp14:editId="1CC4BB27">
            <wp:simplePos x="0" y="0"/>
            <wp:positionH relativeFrom="column">
              <wp:posOffset>-127000</wp:posOffset>
            </wp:positionH>
            <wp:positionV relativeFrom="paragraph">
              <wp:posOffset>0</wp:posOffset>
            </wp:positionV>
            <wp:extent cx="2959100" cy="2005330"/>
            <wp:effectExtent l="0" t="0" r="0" b="0"/>
            <wp:wrapThrough wrapText="bothSides">
              <wp:wrapPolygon edited="0">
                <wp:start x="0" y="0"/>
                <wp:lineTo x="0" y="21340"/>
                <wp:lineTo x="21415" y="21340"/>
                <wp:lineTo x="21415" y="0"/>
                <wp:lineTo x="0" y="0"/>
              </wp:wrapPolygon>
            </wp:wrapThrough>
            <wp:docPr id="6" name="Bilde 6" descr="Huntingtons syk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tingtons sykdo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57FEB7" w14:textId="77777777" w:rsidR="0032304F" w:rsidRDefault="0032304F">
      <w:pPr>
        <w:rPr>
          <w:color w:val="FFFFFF" w:themeColor="background1"/>
        </w:rPr>
      </w:pPr>
    </w:p>
    <w:p w14:paraId="05D39743" w14:textId="77777777" w:rsidR="0032304F" w:rsidRDefault="0032304F">
      <w:pPr>
        <w:rPr>
          <w:color w:val="FFFFFF" w:themeColor="background1"/>
        </w:rPr>
      </w:pPr>
    </w:p>
    <w:p w14:paraId="7D07EF66" w14:textId="489F716E" w:rsidR="00CB6BEA" w:rsidRPr="007F4971" w:rsidRDefault="007F4971">
      <w:pPr>
        <w:rPr>
          <w:color w:val="FFFFFF" w:themeColor="background1"/>
        </w:rPr>
      </w:pPr>
      <w:proofErr w:type="spellStart"/>
      <w:r>
        <w:rPr>
          <w:color w:val="FFFFFF" w:themeColor="background1"/>
        </w:rPr>
        <w:t>J</w:t>
      </w:r>
      <w:r w:rsidR="005733FF">
        <w:rPr>
          <w:noProof/>
          <w:lang w:eastAsia="nb-NO"/>
        </w:rPr>
        <w:drawing>
          <wp:anchor distT="0" distB="0" distL="114300" distR="114300" simplePos="0" relativeHeight="251694080" behindDoc="0" locked="0" layoutInCell="1" allowOverlap="1" wp14:anchorId="4DB68F83" wp14:editId="40D5E540">
            <wp:simplePos x="0" y="0"/>
            <wp:positionH relativeFrom="column">
              <wp:posOffset>6896735</wp:posOffset>
            </wp:positionH>
            <wp:positionV relativeFrom="paragraph">
              <wp:posOffset>151765</wp:posOffset>
            </wp:positionV>
            <wp:extent cx="2934335" cy="1964690"/>
            <wp:effectExtent l="0" t="0" r="0" b="0"/>
            <wp:wrapThrough wrapText="bothSides">
              <wp:wrapPolygon edited="0">
                <wp:start x="0" y="0"/>
                <wp:lineTo x="0" y="21363"/>
                <wp:lineTo x="21455" y="21363"/>
                <wp:lineTo x="21455" y="0"/>
                <wp:lineTo x="0" y="0"/>
              </wp:wrapPolygon>
            </wp:wrapThrough>
            <wp:docPr id="17" name="Bilde 17" descr="Hars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sta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3FF" w:rsidRPr="00CB6BEA">
        <w:rPr>
          <w:b/>
          <w:color w:val="10948E"/>
          <w:sz w:val="36"/>
          <w:szCs w:val="36"/>
        </w:rPr>
        <w:t>Fagnettverk</w:t>
      </w:r>
      <w:proofErr w:type="spellEnd"/>
      <w:r w:rsidR="005733FF" w:rsidRPr="00CB6BEA">
        <w:rPr>
          <w:b/>
          <w:color w:val="10948E"/>
          <w:sz w:val="36"/>
          <w:szCs w:val="36"/>
        </w:rPr>
        <w:t xml:space="preserve"> Huntington</w:t>
      </w:r>
      <w:r w:rsidR="005733FF">
        <w:rPr>
          <w:noProof/>
          <w:color w:val="FFFFFF" w:themeColor="background1"/>
          <w:lang w:eastAsia="nb-NO"/>
        </w:rPr>
        <w:t xml:space="preserve"> </w:t>
      </w:r>
    </w:p>
    <w:p w14:paraId="34780BEC" w14:textId="4766BB70" w:rsidR="00CB6BEA" w:rsidRDefault="005733FF">
      <w:r>
        <w:rPr>
          <w:noProof/>
          <w:color w:val="FFFFFF" w:themeColor="background1"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B8B3F4" wp14:editId="2FC5D652">
                <wp:simplePos x="0" y="0"/>
                <wp:positionH relativeFrom="margin">
                  <wp:posOffset>-19050</wp:posOffset>
                </wp:positionH>
                <wp:positionV relativeFrom="paragraph">
                  <wp:posOffset>86360</wp:posOffset>
                </wp:positionV>
                <wp:extent cx="2714625" cy="2457450"/>
                <wp:effectExtent l="0" t="0" r="28575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457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6F231" w14:textId="77777777" w:rsidR="00CB6BEA" w:rsidRPr="00952C61" w:rsidRDefault="00CB6BEA" w:rsidP="00CB6BEA">
                            <w:pPr>
                              <w:shd w:val="clear" w:color="auto" w:fill="FFFFFF" w:themeFill="background1"/>
                              <w:rPr>
                                <w:color w:val="000000" w:themeColor="text1"/>
                              </w:rPr>
                            </w:pPr>
                            <w:r w:rsidRPr="00952C61">
                              <w:rPr>
                                <w:color w:val="000000" w:themeColor="text1"/>
                              </w:rPr>
                              <w:t>Fagnettverk Huntington består av fem ressurssentre som er etablert i de ulike helseregionene. I tett samarbeid med Senter for sjeldne diagnoser og Landsforeningen for Huntington skal de spre kunnskap og kompetanse til helsepersonell i alle kommuner som arbeider med denne pasientgruppen og deres familier.</w:t>
                            </w:r>
                          </w:p>
                          <w:p w14:paraId="4555E0F9" w14:textId="77777777" w:rsidR="00CB6BEA" w:rsidRDefault="00CB6BEA" w:rsidP="00CB6B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9" o:spid="_x0000_s1031" style="position:absolute;margin-left:-1.5pt;margin-top:6.8pt;width:213.75pt;height:193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xungIAAL8FAAAOAAAAZHJzL2Uyb0RvYy54bWysVEtv2zAMvg/YfxB0Xx0HSbsEdYqgRYcB&#10;RVv0gZ4VWYqFyaImKbGzXz9KfqTrih2K5aCIJvmR/ETy/KKtNdkL5xWYguYnE0qE4VAqsy3o89P1&#10;l6+U+MBMyTQYUdCD8PRi9fnTeWOXYgoV6FI4giDGLxtb0CoEu8wyzytRM38CVhhUSnA1Cyi6bVY6&#10;1iB6rbPpZHKaNeBK64AL7/HrVaekq4QvpeDhTkovAtEFxdxCOl06N/HMVudsuXXMVor3abAPZFEz&#10;ZTDoCHXFAiM7p/6CqhV34EGGEw51BlIqLlINWE0+eVPNY8WsSLUgOd6ONPn/B8tv9/eOqLKgC0oM&#10;q/GJHsQPfLCt0GQR6WmsX6LVo713veTxGmttpavjP1ZB2kTpYaRUtIFw/Dg9y2en0zklHHXT2fxs&#10;Nk+kZ0d363z4JqAm8VJQh2+WqGT7Gx8wJJoOJjGaB63Ka6V1EmKfiEvtyJ7hC2+2eUwZPf6w0uZD&#10;jggTPbPIQFdzuoWDFhFPmwchkbpYZUo4Ne0xGca5MCHvVBUrRZfjfIK/Icsh/ZRzAozIEqsbsXuA&#10;wbIDGbC7Ynv76CpSz4/Ok38l1jmPHikymDA618qAew9AY1V95M5+IKmjJrIU2k2b2moeLeOXDZQH&#10;bDUH3Qx6y68VPvgN8+GeORw6HE9cJOEOD6mhKSj0N0oqcL/e+x7tcRZQS0mDQ1xQ/3PHnKBEfzc4&#10;JYt8NotTnwRsvikK7rVm81pjdvUlYBfluLIsT9doH/RwlQ7qF9w36xgVVcxwjF1QHtwgXIZuueDG&#10;4mK9TmY46ZaFG/NoeQSPPMeGfmpfmLN91wccmFsYBp4t3zR/Zxs9Dax3AaRKk3HktX8B3BKplfqN&#10;FtfQazlZHffu6jcAAAD//wMAUEsDBBQABgAIAAAAIQDobVKE3wAAAAkBAAAPAAAAZHJzL2Rvd25y&#10;ZXYueG1sTI/NTsNADITvSLzDykjc2g1pKRCyqRACISQO0CLB0c06PyLrjbKbNLw95gQ322PNfJNv&#10;Z9epiYbQejZwsUxAEZfetlwbeN8/Lq5BhYhssfNMBr4pwLY4Pckxs/7IbzTtYq3EhEOGBpoY+0zr&#10;UDbkMCx9Tyxa5QeHUdah1nbAo5i7TqdJstEOW5aEBnu6b6j82o3OwGeFT/uH5/Ciq3SqbtrX8aO6&#10;Go05P5vvbkFFmuPfM/ziCzoUwnTwI9ugOgOLlVSJcl9tQIm+TteXoA4ySCzoItf/GxQ/AAAA//8D&#10;AFBLAQItABQABgAIAAAAIQC2gziS/gAAAOEBAAATAAAAAAAAAAAAAAAAAAAAAABbQ29udGVudF9U&#10;eXBlc10ueG1sUEsBAi0AFAAGAAgAAAAhADj9If/WAAAAlAEAAAsAAAAAAAAAAAAAAAAALwEAAF9y&#10;ZWxzLy5yZWxzUEsBAi0AFAAGAAgAAAAhANu0DG6eAgAAvwUAAA4AAAAAAAAAAAAAAAAALgIAAGRy&#10;cy9lMm9Eb2MueG1sUEsBAi0AFAAGAAgAAAAhAOhtUoTfAAAACQEAAA8AAAAAAAAAAAAAAAAA+AQA&#10;AGRycy9kb3ducmV2LnhtbFBLBQYAAAAABAAEAPMAAAAEBgAAAAA=&#10;" fillcolor="white [3212]" strokecolor="white [3212]" strokeweight="1pt">
                <v:textbox>
                  <w:txbxContent>
                    <w:p w14:paraId="0216F231" w14:textId="77777777" w:rsidR="00CB6BEA" w:rsidRPr="00952C61" w:rsidRDefault="00CB6BEA" w:rsidP="00CB6BEA">
                      <w:pPr>
                        <w:shd w:val="clear" w:color="auto" w:fill="FFFFFF" w:themeFill="background1"/>
                        <w:rPr>
                          <w:color w:val="000000" w:themeColor="text1"/>
                        </w:rPr>
                      </w:pPr>
                      <w:r w:rsidRPr="00952C61">
                        <w:rPr>
                          <w:color w:val="000000" w:themeColor="text1"/>
                        </w:rPr>
                        <w:t>Fagnettverk Huntington består av fem ressurssentre som er etablert i de ulike helseregionene. I tett samarbeid med Senter for sjeldne diagnoser og Landsforeningen for Huntington skal de spre kunnskap og kompetanse til helsepersonell i alle kommuner som arbeider med denne pasientgruppen og deres familier.</w:t>
                      </w:r>
                    </w:p>
                    <w:p w14:paraId="4555E0F9" w14:textId="77777777" w:rsidR="00CB6BEA" w:rsidRDefault="00CB6BEA" w:rsidP="00CB6BE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6E3DEA" w14:textId="77777777" w:rsidR="00CB6BEA" w:rsidRDefault="00CB6BEA"/>
    <w:p w14:paraId="2C4A2A67" w14:textId="77777777" w:rsidR="00CB6BEA" w:rsidRDefault="00CB6BEA"/>
    <w:p w14:paraId="34497694" w14:textId="77777777" w:rsidR="00CB6BEA" w:rsidRDefault="00CB6BEA"/>
    <w:p w14:paraId="0156D859" w14:textId="77777777" w:rsidR="00CB6BEA" w:rsidRDefault="00CB6BEA"/>
    <w:p w14:paraId="7BB673DE" w14:textId="77777777" w:rsidR="00CB6BEA" w:rsidRDefault="00CB6BEA"/>
    <w:p w14:paraId="21880BEE" w14:textId="77777777" w:rsidR="00CB6BEA" w:rsidRDefault="00CB6BEA"/>
    <w:p w14:paraId="7B3E6746" w14:textId="77777777" w:rsidR="00CB6BEA" w:rsidRDefault="00CB6BEA"/>
    <w:p w14:paraId="240CE304" w14:textId="77777777" w:rsidR="00CB6BEA" w:rsidRDefault="00CB6BEA"/>
    <w:p w14:paraId="1D6DCA3A" w14:textId="77777777" w:rsidR="00CB6BEA" w:rsidRDefault="00CB6BEA"/>
    <w:p w14:paraId="17F3C846" w14:textId="77777777" w:rsidR="00CB6BEA" w:rsidRDefault="00CB6BEA"/>
    <w:p w14:paraId="7E56D78E" w14:textId="22DC2917" w:rsidR="00CB6BEA" w:rsidRDefault="00CB6BEA"/>
    <w:p w14:paraId="7C8EF070" w14:textId="73211D8F" w:rsidR="005733FF" w:rsidRDefault="007F4971">
      <w:r w:rsidRPr="005618F6">
        <w:rPr>
          <w:b/>
          <w:noProof/>
          <w:color w:val="FFFFFF" w:themeColor="background1"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CE3D0EC" wp14:editId="5877FEB8">
                <wp:simplePos x="0" y="0"/>
                <wp:positionH relativeFrom="column">
                  <wp:align>right</wp:align>
                </wp:positionH>
                <wp:positionV relativeFrom="paragraph">
                  <wp:posOffset>-3293</wp:posOffset>
                </wp:positionV>
                <wp:extent cx="2908935" cy="1179830"/>
                <wp:effectExtent l="0" t="0" r="24765" b="2032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1180214"/>
                        </a:xfrm>
                        <a:prstGeom prst="rect">
                          <a:avLst/>
                        </a:prstGeom>
                        <a:solidFill>
                          <a:srgbClr val="10948E"/>
                        </a:solidFill>
                        <a:ln>
                          <a:solidFill>
                            <a:srgbClr val="1094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68B40" w14:textId="77777777" w:rsidR="00952C61" w:rsidRPr="00952C61" w:rsidRDefault="00952C61" w:rsidP="00952C61">
                            <w:pPr>
                              <w:spacing w:after="0"/>
                            </w:pPr>
                          </w:p>
                          <w:p w14:paraId="5BA90F55" w14:textId="77777777" w:rsidR="00CB6BEA" w:rsidRPr="007F4971" w:rsidRDefault="00CB6BEA" w:rsidP="00952C61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52C61">
                              <w:rPr>
                                <w:sz w:val="28"/>
                                <w:szCs w:val="28"/>
                              </w:rPr>
                              <w:t>Ta kontakt med ressurssenteret i din region for nærmere informasjon om møter og kurs.</w:t>
                            </w:r>
                          </w:p>
                          <w:p w14:paraId="7FBE1E18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3B958657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724F88C0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703E2316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1AD4EE38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75C38B1E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69BD079D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13DA0CD8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2F2B8925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34391FA4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0E7FB032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53972AEE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6956D236" w14:textId="77777777" w:rsidR="00CB6BEA" w:rsidRPr="00CB6BEA" w:rsidRDefault="00CB6BEA" w:rsidP="00CB6BEA">
                            <w:pPr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42CB5515" w14:textId="77777777" w:rsidR="00CB6BEA" w:rsidRPr="00CB6BEA" w:rsidRDefault="00CB6BEA" w:rsidP="00CB6BEA">
                            <w:pPr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0D8BDCF3" w14:textId="77777777" w:rsidR="00CB6BEA" w:rsidRPr="00CB6BEA" w:rsidRDefault="00CB6BEA" w:rsidP="00CB6BEA">
                            <w:pPr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49A81358" w14:textId="77777777" w:rsidR="00CB6BEA" w:rsidRPr="00CB6BEA" w:rsidRDefault="00CB6BEA" w:rsidP="00CB6BEA">
                            <w:pPr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4FFAF23B" w14:textId="77777777" w:rsidR="00CB6BEA" w:rsidRPr="00CB6BEA" w:rsidRDefault="00CB6BEA" w:rsidP="00CB6BEA">
                            <w:pPr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692BA469" w14:textId="77777777" w:rsidR="00CB6BEA" w:rsidRPr="00CB6BEA" w:rsidRDefault="00CB6BEA" w:rsidP="00CB6BEA">
                            <w:pPr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4A4F4E53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5F7C9B7E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4A662CB4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4CCDDFDD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1111FF66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7A7FA4EC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0DE6ECC5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6F15FEEE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39E1E799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2A7EAB3B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587BB752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1D34AA2B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0871043F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72BCA971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4ABD5BF8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5D7E261D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4B890B63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6386C189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43BB862D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0C174B49" w14:textId="77777777" w:rsid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hjghjh</w:t>
                            </w:r>
                            <w:proofErr w:type="spellEnd"/>
                          </w:p>
                          <w:p w14:paraId="74AFE850" w14:textId="77777777" w:rsid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B703921" w14:textId="77777777" w:rsid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B4C6867" w14:textId="77777777" w:rsid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D4E00D8" w14:textId="77777777" w:rsid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4835EF9" w14:textId="77777777" w:rsid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EDF3DB7" w14:textId="77777777" w:rsid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54F655B" w14:textId="77777777" w:rsid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1F01FAA" w14:textId="77777777" w:rsid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3FB7ACC" w14:textId="77777777" w:rsid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1A2CD3C" w14:textId="77777777" w:rsid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DA84A90" w14:textId="77777777" w:rsid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C41795D" w14:textId="77777777" w:rsid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6D9B2C9" w14:textId="77777777" w:rsid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kkjhkhkh</w:t>
                            </w:r>
                            <w:proofErr w:type="spellEnd"/>
                          </w:p>
                          <w:p w14:paraId="58ACA63B" w14:textId="77777777" w:rsid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271FDC5" w14:textId="77777777" w:rsid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A2174B1" w14:textId="77777777" w:rsidR="00CB6BEA" w:rsidRPr="006D3D5F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kkkkkkkk</w:t>
                            </w:r>
                            <w:proofErr w:type="spellEnd"/>
                          </w:p>
                          <w:p w14:paraId="1086632D" w14:textId="77777777" w:rsidR="00CB6BEA" w:rsidRDefault="00CB6BEA" w:rsidP="00CB6BEA">
                            <w:pPr>
                              <w:jc w:val="center"/>
                            </w:pPr>
                          </w:p>
                          <w:p w14:paraId="0E9763A8" w14:textId="77777777" w:rsidR="00CB6BEA" w:rsidRDefault="00CB6BEA" w:rsidP="00CB6BEA">
                            <w:pPr>
                              <w:jc w:val="center"/>
                            </w:pPr>
                          </w:p>
                          <w:p w14:paraId="60D6E13F" w14:textId="77777777" w:rsidR="00CB6BEA" w:rsidRDefault="00CB6BEA" w:rsidP="00CB6BEA">
                            <w:pPr>
                              <w:jc w:val="center"/>
                            </w:pPr>
                          </w:p>
                          <w:p w14:paraId="2E8C1716" w14:textId="77777777" w:rsidR="00CB6BEA" w:rsidRDefault="00CB6BEA" w:rsidP="00CB6BEA">
                            <w:pPr>
                              <w:jc w:val="center"/>
                            </w:pPr>
                          </w:p>
                          <w:p w14:paraId="4F5E81BB" w14:textId="77777777" w:rsidR="00CB6BEA" w:rsidRDefault="00CB6BEA" w:rsidP="00CB6BEA">
                            <w:pPr>
                              <w:jc w:val="center"/>
                            </w:pPr>
                          </w:p>
                          <w:p w14:paraId="77A3BB7F" w14:textId="77777777" w:rsidR="00CB6BEA" w:rsidRDefault="00CB6BEA" w:rsidP="00CB6BEA">
                            <w:pPr>
                              <w:jc w:val="center"/>
                            </w:pPr>
                          </w:p>
                          <w:p w14:paraId="5F5CEBCC" w14:textId="77777777" w:rsidR="00CB6BEA" w:rsidRDefault="00CB6BEA" w:rsidP="00CB6BEA">
                            <w:pPr>
                              <w:jc w:val="center"/>
                            </w:pPr>
                          </w:p>
                          <w:p w14:paraId="0ACEEA46" w14:textId="77777777" w:rsidR="00CB6BEA" w:rsidRDefault="00CB6BEA" w:rsidP="00CB6BEA">
                            <w:pPr>
                              <w:jc w:val="center"/>
                            </w:pPr>
                          </w:p>
                          <w:p w14:paraId="3EFE27E4" w14:textId="77777777" w:rsidR="00CB6BEA" w:rsidRDefault="00CB6BEA" w:rsidP="00CB6BEA">
                            <w:pPr>
                              <w:jc w:val="center"/>
                            </w:pPr>
                          </w:p>
                          <w:p w14:paraId="374D32F7" w14:textId="77777777" w:rsidR="00CB6BEA" w:rsidRDefault="00CB6BEA" w:rsidP="00CB6BEA">
                            <w:pPr>
                              <w:jc w:val="center"/>
                            </w:pPr>
                          </w:p>
                          <w:p w14:paraId="27A8FF1B" w14:textId="77777777" w:rsidR="00CB6BEA" w:rsidRDefault="00CB6BEA" w:rsidP="00CB6BEA">
                            <w:pPr>
                              <w:jc w:val="center"/>
                            </w:pPr>
                          </w:p>
                          <w:p w14:paraId="194F6C54" w14:textId="77777777" w:rsidR="00CB6BEA" w:rsidRDefault="00CB6BEA" w:rsidP="00CB6BEA">
                            <w:pPr>
                              <w:jc w:val="center"/>
                            </w:pPr>
                          </w:p>
                          <w:p w14:paraId="16FB8ADD" w14:textId="77777777" w:rsidR="00CB6BEA" w:rsidRDefault="00CB6BEA" w:rsidP="00CB6BEA">
                            <w:pPr>
                              <w:jc w:val="center"/>
                            </w:pPr>
                          </w:p>
                          <w:p w14:paraId="4B0B0A8A" w14:textId="77777777" w:rsidR="00CB6BEA" w:rsidRDefault="00CB6BEA" w:rsidP="00CB6BEA">
                            <w:pPr>
                              <w:jc w:val="center"/>
                            </w:pPr>
                          </w:p>
                          <w:p w14:paraId="01A02A33" w14:textId="77777777" w:rsidR="00CB6BEA" w:rsidRDefault="00CB6BEA" w:rsidP="00CB6B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5" o:spid="_x0000_s1033" style="position:absolute;margin-left:177.85pt;margin-top:-.25pt;width:229.05pt;height:92.9pt;z-index:-251625472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FLoQIAAMMFAAAOAAAAZHJzL2Uyb0RvYy54bWysVEtv2zAMvg/YfxB0X2xnaZcEdYogXYcB&#10;RVu0HXpWZCk2JksapcTOfn0p+dGuK3YoloMjiuQn8uPj7LytFTkIcJXROc0mKSVCc1NUepfTHw+X&#10;n+aUOM90wZTRIqdH4ej56uOHs8YuxdSURhUCCIJot2xsTkvv7TJJHC9FzdzEWKFRKQ3UzKMIu6QA&#10;1iB6rZJpmp4mjYHCguHCOby96JR0FfGlFNzfSOmEJyqnGJuPX4jfbfgmqzO23AGzZcX7MNg7oqhZ&#10;pfHREeqCeUb2UP0FVVccjDPST7ipEyNlxUXMAbPJ0lfZ3JfMipgLkuPsSJP7f7D8+nALpCqwdieU&#10;aFZjje7ET6zYTiiCd0hQY90S7e7tLfSSw2PItpVQh3/Mg7SR1ONIqmg94Xg5XaTzxWcE56jLsnk6&#10;zWYBNXl2t+D8N2FqEg45BaxaJJMdrpzvTAeT8JozqiouK6WiALvtRgE5MKxwli5m8689+h9mSr/P&#10;E6MMrkngoMs6nvxRiQCo9J2QSF/IM4YcG1eMATHOhfZZpypZIbo4T1L8DWGGVg8ekZIIGJAl5jdi&#10;9wCDZQcyYHcE9fbBVcS+H53TfwXWOY8e8WWj/ehcV9rAWwAKs+pf7uwHkjpqAku+3baxtU6DZbjZ&#10;muKI7Qamm0Nn+WWFJb9izt8ywMHDEcVl4m/wI5Vpcmr6EyWlgd9v3Qd7nAfUUtLgIOfU/dozEJSo&#10;7xonZZHNZmHyozA7+TJFAV5qti81el9vTOgkXFuWx2Ow92o4SjD1I+6cdXgVVUxzfDun3MMgbHy3&#10;YHBrcbFeRzOcdsv8lb63PIAHnkNLP7SPDGzf9x5H5toMQ8+Wr9q/sw2e2qz33sgqzsYzr30FcFPE&#10;Vuq3WlhFL+Vo9bx7V08AAAD//wMAUEsDBBQABgAIAAAAIQDJdG+p3AAAAAYBAAAPAAAAZHJzL2Rv&#10;d25yZXYueG1sTI/BTsMwEETvSP0HaytxQa1dSlAU4lRVRS9cEAUhjm68JKH2OordNv17lhM9jmY0&#10;86Zcjd6JEw6xC6RhMVcgkOpgO2o0fLxvZzmImAxZ4wKhhgtGWFWTm9IUNpzpDU+71AguoVgYDW1K&#10;fSFlrFv0Js5Dj8Tedxi8SSyHRtrBnLncO3mv1KP0piNeaE2Pmxbrw+7oNXzFert5/fxJMiwt3r0o&#10;dXH2Wevb6bh+ApFwTP9h+MNndKiYaR+OZKNwGvhI0jDLQLD5kOULEHtO5dkSZFXKa/zqFwAA//8D&#10;AFBLAQItABQABgAIAAAAIQC2gziS/gAAAOEBAAATAAAAAAAAAAAAAAAAAAAAAABbQ29udGVudF9U&#10;eXBlc10ueG1sUEsBAi0AFAAGAAgAAAAhADj9If/WAAAAlAEAAAsAAAAAAAAAAAAAAAAALwEAAF9y&#10;ZWxzLy5yZWxzUEsBAi0AFAAGAAgAAAAhAAyjMUuhAgAAwwUAAA4AAAAAAAAAAAAAAAAALgIAAGRy&#10;cy9lMm9Eb2MueG1sUEsBAi0AFAAGAAgAAAAhAMl0b6ncAAAABgEAAA8AAAAAAAAAAAAAAAAA+wQA&#10;AGRycy9kb3ducmV2LnhtbFBLBQYAAAAABAAEAPMAAAAEBgAAAAA=&#10;" fillcolor="#10948e" strokecolor="#10948e" strokeweight="1pt">
                <v:textbox>
                  <w:txbxContent>
                    <w:p w14:paraId="62D68B40" w14:textId="77777777" w:rsidR="00952C61" w:rsidRPr="00952C61" w:rsidRDefault="00952C61" w:rsidP="00952C61">
                      <w:pPr>
                        <w:spacing w:after="0"/>
                      </w:pPr>
                    </w:p>
                    <w:p w14:paraId="5BA90F55" w14:textId="77777777" w:rsidR="00CB6BEA" w:rsidRPr="007F4971" w:rsidRDefault="00CB6BEA" w:rsidP="00952C61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952C61">
                        <w:rPr>
                          <w:sz w:val="28"/>
                          <w:szCs w:val="28"/>
                        </w:rPr>
                        <w:t>Ta kontakt med ressurssenteret i din region for nærmere informasjon om møter og kurs.</w:t>
                      </w:r>
                    </w:p>
                    <w:p w14:paraId="7FBE1E18" w14:textId="77777777"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3B958657" w14:textId="77777777"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724F88C0" w14:textId="77777777"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703E2316" w14:textId="77777777"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1AD4EE38" w14:textId="77777777"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75C38B1E" w14:textId="77777777"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69BD079D" w14:textId="77777777"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13DA0CD8" w14:textId="77777777"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2F2B8925" w14:textId="77777777"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34391FA4" w14:textId="77777777"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0E7FB032" w14:textId="77777777"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53972AEE" w14:textId="77777777"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6956D236" w14:textId="77777777" w:rsidR="00CB6BEA" w:rsidRPr="00CB6BEA" w:rsidRDefault="00CB6BEA" w:rsidP="00CB6BEA">
                      <w:pPr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42CB5515" w14:textId="77777777" w:rsidR="00CB6BEA" w:rsidRPr="00CB6BEA" w:rsidRDefault="00CB6BEA" w:rsidP="00CB6BEA">
                      <w:pPr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0D8BDCF3" w14:textId="77777777" w:rsidR="00CB6BEA" w:rsidRPr="00CB6BEA" w:rsidRDefault="00CB6BEA" w:rsidP="00CB6BEA">
                      <w:pPr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49A81358" w14:textId="77777777" w:rsidR="00CB6BEA" w:rsidRPr="00CB6BEA" w:rsidRDefault="00CB6BEA" w:rsidP="00CB6BEA">
                      <w:pPr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4FFAF23B" w14:textId="77777777" w:rsidR="00CB6BEA" w:rsidRPr="00CB6BEA" w:rsidRDefault="00CB6BEA" w:rsidP="00CB6BEA">
                      <w:pPr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692BA469" w14:textId="77777777" w:rsidR="00CB6BEA" w:rsidRPr="00CB6BEA" w:rsidRDefault="00CB6BEA" w:rsidP="00CB6BEA">
                      <w:pPr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4A4F4E53" w14:textId="77777777"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5F7C9B7E" w14:textId="77777777"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4A662CB4" w14:textId="77777777"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4CCDDFDD" w14:textId="77777777"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1111FF66" w14:textId="77777777"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7A7FA4EC" w14:textId="77777777"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0DE6ECC5" w14:textId="77777777"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6F15FEEE" w14:textId="77777777"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39E1E799" w14:textId="77777777"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2A7EAB3B" w14:textId="77777777"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587BB752" w14:textId="77777777"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1D34AA2B" w14:textId="77777777"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0871043F" w14:textId="77777777"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72BCA971" w14:textId="77777777"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4ABD5BF8" w14:textId="77777777"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5D7E261D" w14:textId="77777777"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4B890B63" w14:textId="77777777"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6386C189" w14:textId="77777777"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43BB862D" w14:textId="77777777"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0C174B49" w14:textId="77777777" w:rsidR="00CB6BEA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hjghjh</w:t>
                      </w:r>
                      <w:proofErr w:type="spellEnd"/>
                    </w:p>
                    <w:p w14:paraId="74AFE850" w14:textId="77777777" w:rsidR="00CB6BEA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1B703921" w14:textId="77777777" w:rsidR="00CB6BEA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B4C6867" w14:textId="77777777" w:rsidR="00CB6BEA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7D4E00D8" w14:textId="77777777" w:rsidR="00CB6BEA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4835EF9" w14:textId="77777777" w:rsidR="00CB6BEA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EDF3DB7" w14:textId="77777777" w:rsidR="00CB6BEA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454F655B" w14:textId="77777777" w:rsidR="00CB6BEA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11F01FAA" w14:textId="77777777" w:rsidR="00CB6BEA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43FB7ACC" w14:textId="77777777" w:rsidR="00CB6BEA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1A2CD3C" w14:textId="77777777" w:rsidR="00CB6BEA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7DA84A90" w14:textId="77777777" w:rsidR="00CB6BEA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C41795D" w14:textId="77777777" w:rsidR="00CB6BEA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6D9B2C9" w14:textId="77777777" w:rsidR="00CB6BEA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kkjhkhkh</w:t>
                      </w:r>
                      <w:proofErr w:type="spellEnd"/>
                    </w:p>
                    <w:p w14:paraId="58ACA63B" w14:textId="77777777" w:rsidR="00CB6BEA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7271FDC5" w14:textId="77777777" w:rsidR="00CB6BEA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1A2174B1" w14:textId="77777777" w:rsidR="00CB6BEA" w:rsidRPr="006D3D5F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kkkkkkkk</w:t>
                      </w:r>
                      <w:proofErr w:type="spellEnd"/>
                    </w:p>
                    <w:p w14:paraId="1086632D" w14:textId="77777777" w:rsidR="00CB6BEA" w:rsidRDefault="00CB6BEA" w:rsidP="00CB6BEA">
                      <w:pPr>
                        <w:jc w:val="center"/>
                      </w:pPr>
                    </w:p>
                    <w:p w14:paraId="0E9763A8" w14:textId="77777777" w:rsidR="00CB6BEA" w:rsidRDefault="00CB6BEA" w:rsidP="00CB6BEA">
                      <w:pPr>
                        <w:jc w:val="center"/>
                      </w:pPr>
                    </w:p>
                    <w:p w14:paraId="60D6E13F" w14:textId="77777777" w:rsidR="00CB6BEA" w:rsidRDefault="00CB6BEA" w:rsidP="00CB6BEA">
                      <w:pPr>
                        <w:jc w:val="center"/>
                      </w:pPr>
                    </w:p>
                    <w:p w14:paraId="2E8C1716" w14:textId="77777777" w:rsidR="00CB6BEA" w:rsidRDefault="00CB6BEA" w:rsidP="00CB6BEA">
                      <w:pPr>
                        <w:jc w:val="center"/>
                      </w:pPr>
                    </w:p>
                    <w:p w14:paraId="4F5E81BB" w14:textId="77777777" w:rsidR="00CB6BEA" w:rsidRDefault="00CB6BEA" w:rsidP="00CB6BEA">
                      <w:pPr>
                        <w:jc w:val="center"/>
                      </w:pPr>
                    </w:p>
                    <w:p w14:paraId="77A3BB7F" w14:textId="77777777" w:rsidR="00CB6BEA" w:rsidRDefault="00CB6BEA" w:rsidP="00CB6BEA">
                      <w:pPr>
                        <w:jc w:val="center"/>
                      </w:pPr>
                    </w:p>
                    <w:p w14:paraId="5F5CEBCC" w14:textId="77777777" w:rsidR="00CB6BEA" w:rsidRDefault="00CB6BEA" w:rsidP="00CB6BEA">
                      <w:pPr>
                        <w:jc w:val="center"/>
                      </w:pPr>
                    </w:p>
                    <w:p w14:paraId="0ACEEA46" w14:textId="77777777" w:rsidR="00CB6BEA" w:rsidRDefault="00CB6BEA" w:rsidP="00CB6BEA">
                      <w:pPr>
                        <w:jc w:val="center"/>
                      </w:pPr>
                    </w:p>
                    <w:p w14:paraId="3EFE27E4" w14:textId="77777777" w:rsidR="00CB6BEA" w:rsidRDefault="00CB6BEA" w:rsidP="00CB6BEA">
                      <w:pPr>
                        <w:jc w:val="center"/>
                      </w:pPr>
                    </w:p>
                    <w:p w14:paraId="374D32F7" w14:textId="77777777" w:rsidR="00CB6BEA" w:rsidRDefault="00CB6BEA" w:rsidP="00CB6BEA">
                      <w:pPr>
                        <w:jc w:val="center"/>
                      </w:pPr>
                    </w:p>
                    <w:p w14:paraId="27A8FF1B" w14:textId="77777777" w:rsidR="00CB6BEA" w:rsidRDefault="00CB6BEA" w:rsidP="00CB6BEA">
                      <w:pPr>
                        <w:jc w:val="center"/>
                      </w:pPr>
                    </w:p>
                    <w:p w14:paraId="194F6C54" w14:textId="77777777" w:rsidR="00CB6BEA" w:rsidRDefault="00CB6BEA" w:rsidP="00CB6BEA">
                      <w:pPr>
                        <w:jc w:val="center"/>
                      </w:pPr>
                    </w:p>
                    <w:p w14:paraId="16FB8ADD" w14:textId="77777777" w:rsidR="00CB6BEA" w:rsidRDefault="00CB6BEA" w:rsidP="00CB6BEA">
                      <w:pPr>
                        <w:jc w:val="center"/>
                      </w:pPr>
                    </w:p>
                    <w:p w14:paraId="4B0B0A8A" w14:textId="77777777" w:rsidR="00CB6BEA" w:rsidRDefault="00CB6BEA" w:rsidP="00CB6BEA">
                      <w:pPr>
                        <w:jc w:val="center"/>
                      </w:pPr>
                    </w:p>
                    <w:p w14:paraId="01A02A33" w14:textId="77777777" w:rsidR="00CB6BEA" w:rsidRDefault="00CB6BEA" w:rsidP="00CB6B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4985047" w14:textId="1C1A763D" w:rsidR="00CB6BEA" w:rsidRDefault="00CB6BEA"/>
    <w:p w14:paraId="424CB100" w14:textId="77777777" w:rsidR="00CB6BEA" w:rsidRDefault="00CB6BEA"/>
    <w:p w14:paraId="132F147C" w14:textId="77777777" w:rsidR="00CB6BEA" w:rsidRDefault="00CB6BEA"/>
    <w:p w14:paraId="10319777" w14:textId="77777777" w:rsidR="00CB6BEA" w:rsidRDefault="00CB6BEA"/>
    <w:p w14:paraId="598C6F78" w14:textId="77777777" w:rsidR="00CB6BEA" w:rsidRDefault="00E00C1E">
      <w:r>
        <w:rPr>
          <w:noProof/>
          <w:color w:val="FFFFFF" w:themeColor="background1"/>
          <w:lang w:eastAsia="nb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8A633E" wp14:editId="780E16A4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2714625" cy="5283835"/>
                <wp:effectExtent l="0" t="0" r="28575" b="12065"/>
                <wp:wrapThrough wrapText="bothSides">
                  <wp:wrapPolygon edited="0">
                    <wp:start x="0" y="0"/>
                    <wp:lineTo x="0" y="21571"/>
                    <wp:lineTo x="21676" y="21571"/>
                    <wp:lineTo x="21676" y="0"/>
                    <wp:lineTo x="0" y="0"/>
                  </wp:wrapPolygon>
                </wp:wrapThrough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5283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C940D" w14:textId="77777777" w:rsidR="00952C61" w:rsidRDefault="00952C61" w:rsidP="00952C61">
                            <w:pPr>
                              <w:spacing w:after="0"/>
                              <w:rPr>
                                <w:b/>
                                <w:color w:val="10948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0948E"/>
                                <w:sz w:val="36"/>
                                <w:szCs w:val="36"/>
                              </w:rPr>
                              <w:t>Ressurssentrene</w:t>
                            </w:r>
                          </w:p>
                          <w:p w14:paraId="4D38919C" w14:textId="77777777" w:rsidR="00952C61" w:rsidRPr="00952C61" w:rsidRDefault="00952C61" w:rsidP="00952C61">
                            <w:pPr>
                              <w:spacing w:after="0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52C61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Nord-Norge</w:t>
                            </w:r>
                          </w:p>
                          <w:p w14:paraId="0E36F42D" w14:textId="77777777" w:rsidR="00952C61" w:rsidRDefault="00952C61" w:rsidP="00952C61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Knorrebakken boenheter, </w:t>
                            </w:r>
                          </w:p>
                          <w:p w14:paraId="6D422867" w14:textId="058C8918" w:rsidR="00952C61" w:rsidRPr="00952C61" w:rsidRDefault="00952C61" w:rsidP="00952C61">
                            <w:pPr>
                              <w:pStyle w:val="Listeavsnitt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tlf. </w:t>
                            </w:r>
                            <w:r w:rsidR="005F3A6D">
                              <w:rPr>
                                <w:color w:val="000000" w:themeColor="text1"/>
                              </w:rPr>
                              <w:t>48 01 58 39/95 00 59 41</w:t>
                            </w:r>
                          </w:p>
                          <w:p w14:paraId="1E14F141" w14:textId="77777777" w:rsidR="00952C61" w:rsidRPr="00952C61" w:rsidRDefault="00952C61" w:rsidP="00952C61">
                            <w:pPr>
                              <w:spacing w:after="0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52C61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Midt-Norge</w:t>
                            </w:r>
                          </w:p>
                          <w:p w14:paraId="24780B94" w14:textId="77777777" w:rsidR="00952C61" w:rsidRDefault="00952C61" w:rsidP="00952C61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Ranheim helse- og velferdssenter, </w:t>
                            </w:r>
                          </w:p>
                          <w:p w14:paraId="2C60F2C0" w14:textId="16898E3B" w:rsidR="00952C61" w:rsidRPr="00952C61" w:rsidRDefault="00952C61" w:rsidP="00952C61">
                            <w:pPr>
                              <w:pStyle w:val="Listeavsnitt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952C61">
                              <w:rPr>
                                <w:color w:val="000000" w:themeColor="text1"/>
                              </w:rPr>
                              <w:t>tlf. 72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54 </w:t>
                            </w:r>
                            <w:r w:rsidR="00FF296E">
                              <w:rPr>
                                <w:color w:val="000000" w:themeColor="text1"/>
                              </w:rPr>
                              <w:t>32 20/97 99 61 23</w:t>
                            </w:r>
                          </w:p>
                          <w:p w14:paraId="1E4D7C41" w14:textId="77777777" w:rsidR="00952C61" w:rsidRPr="00952C61" w:rsidRDefault="00952C61" w:rsidP="00952C61">
                            <w:pPr>
                              <w:spacing w:after="0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52C61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Vestlandet</w:t>
                            </w:r>
                          </w:p>
                          <w:p w14:paraId="1DA48E8D" w14:textId="77777777" w:rsidR="00952C61" w:rsidRDefault="00952C61" w:rsidP="00952C61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N.K.S.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Olaviken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14:paraId="4CFD6EE5" w14:textId="77777777" w:rsidR="00952C61" w:rsidRPr="00952C61" w:rsidRDefault="00952C61" w:rsidP="00952C61">
                            <w:pPr>
                              <w:pStyle w:val="Listeavsnitt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tlf. 56 15 10 00</w:t>
                            </w:r>
                          </w:p>
                          <w:p w14:paraId="31941F75" w14:textId="77777777" w:rsidR="00952C61" w:rsidRPr="00952C61" w:rsidRDefault="00952C61" w:rsidP="00952C61">
                            <w:pPr>
                              <w:spacing w:after="0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52C61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Østlandet</w:t>
                            </w:r>
                          </w:p>
                          <w:p w14:paraId="1A87A44C" w14:textId="77777777" w:rsidR="00952C61" w:rsidRDefault="00952C61" w:rsidP="00952C61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52C61">
                              <w:rPr>
                                <w:color w:val="000000" w:themeColor="text1"/>
                                <w:lang w:val="en-US"/>
                              </w:rPr>
                              <w:t xml:space="preserve">N.K.S. </w:t>
                            </w:r>
                            <w:proofErr w:type="spellStart"/>
                            <w:r w:rsidRPr="00952C61">
                              <w:rPr>
                                <w:color w:val="000000" w:themeColor="text1"/>
                                <w:lang w:val="en-US"/>
                              </w:rPr>
                              <w:t>Grefsenlia</w:t>
                            </w:r>
                            <w:proofErr w:type="spellEnd"/>
                            <w:r w:rsidRPr="00952C61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</w:p>
                          <w:p w14:paraId="60B6B473" w14:textId="165945E2" w:rsidR="00952C61" w:rsidRPr="00952C61" w:rsidRDefault="00952C61" w:rsidP="00952C61">
                            <w:pPr>
                              <w:pStyle w:val="Listeavsnitt"/>
                              <w:ind w:left="36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952C61">
                              <w:rPr>
                                <w:color w:val="000000" w:themeColor="text1"/>
                                <w:lang w:val="en-US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. 22 09 15 10</w:t>
                            </w:r>
                            <w:r w:rsidR="007D6FB5">
                              <w:rPr>
                                <w:color w:val="000000" w:themeColor="text1"/>
                                <w:lang w:val="en-US"/>
                              </w:rPr>
                              <w:t>/22 09 15 28/37</w:t>
                            </w:r>
                          </w:p>
                          <w:p w14:paraId="5C358C7F" w14:textId="77777777" w:rsidR="00952C61" w:rsidRPr="00952C61" w:rsidRDefault="00952C61" w:rsidP="00952C61">
                            <w:pPr>
                              <w:spacing w:after="0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52C61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Sørlandet</w:t>
                            </w:r>
                          </w:p>
                          <w:p w14:paraId="0D5BD37C" w14:textId="0E73B7C8" w:rsidR="00952C61" w:rsidRDefault="00952C61" w:rsidP="00952C61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Prest</w:t>
                            </w:r>
                            <w:r w:rsidR="007F4971">
                              <w:rPr>
                                <w:color w:val="000000" w:themeColor="text1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heia omsorgssenter, </w:t>
                            </w:r>
                          </w:p>
                          <w:p w14:paraId="16CCEC61" w14:textId="77777777" w:rsidR="00952C61" w:rsidRDefault="00952C61" w:rsidP="00952C61">
                            <w:pPr>
                              <w:pStyle w:val="Listeavsnitt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tlf. 48 23 28 27</w:t>
                            </w:r>
                          </w:p>
                          <w:p w14:paraId="4E94FEC8" w14:textId="77777777" w:rsidR="00952C61" w:rsidRDefault="00952C61" w:rsidP="00952C61">
                            <w:pPr>
                              <w:spacing w:after="0"/>
                              <w:rPr>
                                <w:b/>
                                <w:color w:val="10948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0948E"/>
                                <w:sz w:val="36"/>
                                <w:szCs w:val="36"/>
                              </w:rPr>
                              <w:t>Samarbeidspartnere</w:t>
                            </w:r>
                          </w:p>
                          <w:p w14:paraId="44FF2BAD" w14:textId="77777777" w:rsidR="00E00C1E" w:rsidRDefault="00E00C1E" w:rsidP="00952C61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Senter for sjeldne diagnoser: </w:t>
                            </w:r>
                            <w:hyperlink r:id="rId17" w:history="1">
                              <w:r w:rsidRPr="00C50CEA">
                                <w:rPr>
                                  <w:rStyle w:val="Hyperkobling"/>
                                </w:rPr>
                                <w:t>www.sjeldnediagnoser.no</w:t>
                              </w:r>
                            </w:hyperlink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C3B70B4" w14:textId="77777777" w:rsidR="00952C61" w:rsidRPr="00E00C1E" w:rsidRDefault="00E00C1E" w:rsidP="00E00C1E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Landsforeningen for Huntington sykdom: </w:t>
                            </w:r>
                            <w:hyperlink r:id="rId18" w:history="1">
                              <w:r w:rsidRPr="00C50CEA">
                                <w:rPr>
                                  <w:rStyle w:val="Hyperkobling"/>
                                </w:rPr>
                                <w:t>www.huntington.no</w:t>
                              </w:r>
                            </w:hyperlink>
                          </w:p>
                          <w:p w14:paraId="5F5F6F99" w14:textId="77777777" w:rsidR="00952C61" w:rsidRDefault="00952C61" w:rsidP="00952C61">
                            <w:pPr>
                              <w:spacing w:after="0"/>
                              <w:rPr>
                                <w:b/>
                                <w:color w:val="10948E"/>
                                <w:sz w:val="36"/>
                                <w:szCs w:val="36"/>
                              </w:rPr>
                            </w:pPr>
                          </w:p>
                          <w:p w14:paraId="6B4921FD" w14:textId="77777777" w:rsidR="00952C61" w:rsidRPr="00952C61" w:rsidRDefault="00952C61" w:rsidP="00952C6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FA9C5D7" w14:textId="77777777" w:rsidR="00952C61" w:rsidRPr="00952C61" w:rsidRDefault="00952C61" w:rsidP="00952C61">
                            <w:pPr>
                              <w:rPr>
                                <w:b/>
                                <w:color w:val="10948E"/>
                                <w:sz w:val="36"/>
                                <w:szCs w:val="36"/>
                              </w:rPr>
                            </w:pPr>
                          </w:p>
                          <w:p w14:paraId="5F17CEB3" w14:textId="77777777" w:rsidR="00CB6BEA" w:rsidRDefault="00CB6BEA" w:rsidP="00CB6B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" o:spid="_x0000_s1034" style="position:absolute;margin-left:0;margin-top:15.5pt;width:213.75pt;height:416.0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SPnAIAAMEFAAAOAAAAZHJzL2Uyb0RvYy54bWysVE1PGzEQvVfqf7B8L5uEBGjEBkUgqkoI&#10;EFBxdrx21qrtcW0nu+mv79i72QBFPaDmsPF4Zp5n3nycX7RGk63wQYEt6fhoRImwHCpl1yX98XT9&#10;5YySEJmtmAYrSroTgV4sPn86b9xcTKAGXQlPEMSGeeNKWsfo5kUReC0MC0fghEWlBG9YRNGvi8qz&#10;BtGNLiaj0UnRgK+cBy5CwNurTkkXGV9KweOdlEFEokuKscX89fm7St9icc7ma89crXgfBvtAFIYp&#10;i48OUFcsMrLx6i8oo7iHADIecTAFSKm4yDlgNuPRm2wea+ZEzgXJCW6gKfw/WH67vfdEVVi7MSWW&#10;GazRg/iJFVsLTfAOCWpcmKPdo7v3vRTwmLJtpTfpH/MgbSZ1N5Aq2kg4Xk5Ox9OTyYwSjrrZ5Oz4&#10;7HiWUIuDu/MhfhNgSDqU1GPVMplsexNiZ7o3Sa8F0Kq6VlpnIXWKuNSebBnWeLXOISP4KyttP+SI&#10;MMmzSAx0OedT3GmR8LR9EBLJS1nmgHPbHoJhnAsbx52qZpXoYpyN8NdTMHhkQjJgQpaY3YDdA7xO&#10;dI/d0dPbJ1eRu35wHv0rsM558Mgvg42Ds1EW/HsAGrPqX+7s9yR11CSWYrtqc2OdJst0s4Jqh83m&#10;oZvC4Pi1woLfsBDvmcexwwHFVRLv8CM1NCWF/kRJDf73e/fJHqcBtZQ0OMYlDb82zAtK9HeLc/J1&#10;PJ2muc/CdHY6QcG/1KxeauzGXAJ2EY4CRpePyT7q/VF6MM+4cZbpVVQxy/HtkvLo98Jl7NYL7iwu&#10;lstshrPuWLyxj44n8MRzauin9pl513d9xIG5hf3Is/mb5u9sk6eF5SaCVHkyDrz2FcA9kVup32lp&#10;Eb2Us9Vh8y7+AAAA//8DAFBLAwQUAAYACAAAACEA6HhV3t8AAAAHAQAADwAAAGRycy9kb3ducmV2&#10;LnhtbEyPQUvDQBCF74L/YRnBm90k1bbGTIqIIkIP2gp63GZ3k2B2NmQ3afz3jic9DY/3eO+bYju7&#10;TkxmCK0nhHSRgDBUed1SjfB+eLragAhRkVadJ4PwbQJsy/OzQuXan+jNTPtYCy6hkCuEJsY+lzJU&#10;jXEqLHxviD3rB6ciy6GWelAnLnedzJJkJZ1qiRca1ZuHxlRf+9EhfFr1fHh8CTtps8netq/jh12P&#10;iJcX8/0diGjm+BeGX3xGh5KZjn4kHUSHwI9EhGXKl93rbH0D4oiwWS1TkGUh//OXPwAAAP//AwBQ&#10;SwECLQAUAAYACAAAACEAtoM4kv4AAADhAQAAEwAAAAAAAAAAAAAAAAAAAAAAW0NvbnRlbnRfVHlw&#10;ZXNdLnhtbFBLAQItABQABgAIAAAAIQA4/SH/1gAAAJQBAAALAAAAAAAAAAAAAAAAAC8BAABfcmVs&#10;cy8ucmVsc1BLAQItABQABgAIAAAAIQAhL7SPnAIAAMEFAAAOAAAAAAAAAAAAAAAAAC4CAABkcnMv&#10;ZTJvRG9jLnhtbFBLAQItABQABgAIAAAAIQDoeFXe3wAAAAcBAAAPAAAAAAAAAAAAAAAAAPYEAABk&#10;cnMvZG93bnJldi54bWxQSwUGAAAAAAQABADzAAAAAgYAAAAA&#10;" fillcolor="white [3212]" strokecolor="white [3212]" strokeweight="1pt">
                <v:textbox>
                  <w:txbxContent>
                    <w:p w14:paraId="542C940D" w14:textId="77777777" w:rsidR="00952C61" w:rsidRDefault="00952C61" w:rsidP="00952C61">
                      <w:pPr>
                        <w:spacing w:after="0"/>
                        <w:rPr>
                          <w:b/>
                          <w:color w:val="10948E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0948E"/>
                          <w:sz w:val="36"/>
                          <w:szCs w:val="36"/>
                        </w:rPr>
                        <w:t>Ressurssentrene</w:t>
                      </w:r>
                    </w:p>
                    <w:p w14:paraId="4D38919C" w14:textId="77777777" w:rsidR="00952C61" w:rsidRPr="00952C61" w:rsidRDefault="00952C61" w:rsidP="00952C61">
                      <w:pPr>
                        <w:spacing w:after="0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952C61">
                        <w:rPr>
                          <w:color w:val="000000" w:themeColor="text1"/>
                          <w:sz w:val="26"/>
                          <w:szCs w:val="26"/>
                        </w:rPr>
                        <w:t>Nord-Norge</w:t>
                      </w:r>
                    </w:p>
                    <w:p w14:paraId="0E36F42D" w14:textId="77777777" w:rsidR="00952C61" w:rsidRDefault="00952C61" w:rsidP="00952C61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Knorrebakken boenheter, </w:t>
                      </w:r>
                    </w:p>
                    <w:p w14:paraId="6D422867" w14:textId="058C8918" w:rsidR="00952C61" w:rsidRPr="00952C61" w:rsidRDefault="00952C61" w:rsidP="00952C61">
                      <w:pPr>
                        <w:pStyle w:val="Listeavsnitt"/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tlf. </w:t>
                      </w:r>
                      <w:r w:rsidR="005F3A6D">
                        <w:rPr>
                          <w:color w:val="000000" w:themeColor="text1"/>
                        </w:rPr>
                        <w:t>48 01 58 39/95 00 59 41</w:t>
                      </w:r>
                    </w:p>
                    <w:p w14:paraId="1E14F141" w14:textId="77777777" w:rsidR="00952C61" w:rsidRPr="00952C61" w:rsidRDefault="00952C61" w:rsidP="00952C61">
                      <w:pPr>
                        <w:spacing w:after="0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952C61">
                        <w:rPr>
                          <w:color w:val="000000" w:themeColor="text1"/>
                          <w:sz w:val="26"/>
                          <w:szCs w:val="26"/>
                        </w:rPr>
                        <w:t>Midt-Norge</w:t>
                      </w:r>
                    </w:p>
                    <w:p w14:paraId="24780B94" w14:textId="77777777" w:rsidR="00952C61" w:rsidRDefault="00952C61" w:rsidP="00952C61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Ranheim helse- og velferdssenter, </w:t>
                      </w:r>
                    </w:p>
                    <w:p w14:paraId="2C60F2C0" w14:textId="16898E3B" w:rsidR="00952C61" w:rsidRPr="00952C61" w:rsidRDefault="00952C61" w:rsidP="00952C61">
                      <w:pPr>
                        <w:pStyle w:val="Listeavsnitt"/>
                        <w:ind w:left="360"/>
                        <w:rPr>
                          <w:color w:val="000000" w:themeColor="text1"/>
                        </w:rPr>
                      </w:pPr>
                      <w:r w:rsidRPr="00952C61">
                        <w:rPr>
                          <w:color w:val="000000" w:themeColor="text1"/>
                        </w:rPr>
                        <w:t>tlf. 72</w:t>
                      </w:r>
                      <w:r>
                        <w:rPr>
                          <w:color w:val="000000" w:themeColor="text1"/>
                        </w:rPr>
                        <w:t xml:space="preserve"> 54 </w:t>
                      </w:r>
                      <w:r w:rsidR="00FF296E">
                        <w:rPr>
                          <w:color w:val="000000" w:themeColor="text1"/>
                        </w:rPr>
                        <w:t>32 20/97 99 61 23</w:t>
                      </w:r>
                    </w:p>
                    <w:p w14:paraId="1E4D7C41" w14:textId="77777777" w:rsidR="00952C61" w:rsidRPr="00952C61" w:rsidRDefault="00952C61" w:rsidP="00952C61">
                      <w:pPr>
                        <w:spacing w:after="0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952C61">
                        <w:rPr>
                          <w:color w:val="000000" w:themeColor="text1"/>
                          <w:sz w:val="26"/>
                          <w:szCs w:val="26"/>
                        </w:rPr>
                        <w:t>Vestlandet</w:t>
                      </w:r>
                    </w:p>
                    <w:p w14:paraId="1DA48E8D" w14:textId="77777777" w:rsidR="00952C61" w:rsidRDefault="00952C61" w:rsidP="00952C61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N.K.S.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Olaviken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, </w:t>
                      </w:r>
                    </w:p>
                    <w:p w14:paraId="4CFD6EE5" w14:textId="77777777" w:rsidR="00952C61" w:rsidRPr="00952C61" w:rsidRDefault="00952C61" w:rsidP="00952C61">
                      <w:pPr>
                        <w:pStyle w:val="Listeavsnitt"/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tlf. 56 15 10 00</w:t>
                      </w:r>
                    </w:p>
                    <w:p w14:paraId="31941F75" w14:textId="77777777" w:rsidR="00952C61" w:rsidRPr="00952C61" w:rsidRDefault="00952C61" w:rsidP="00952C61">
                      <w:pPr>
                        <w:spacing w:after="0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952C61">
                        <w:rPr>
                          <w:color w:val="000000" w:themeColor="text1"/>
                          <w:sz w:val="26"/>
                          <w:szCs w:val="26"/>
                        </w:rPr>
                        <w:t>Østlandet</w:t>
                      </w:r>
                    </w:p>
                    <w:p w14:paraId="1A87A44C" w14:textId="77777777" w:rsidR="00952C61" w:rsidRDefault="00952C61" w:rsidP="00952C61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r w:rsidRPr="00952C61">
                        <w:rPr>
                          <w:color w:val="000000" w:themeColor="text1"/>
                          <w:lang w:val="en-US"/>
                        </w:rPr>
                        <w:t xml:space="preserve">N.K.S. </w:t>
                      </w:r>
                      <w:proofErr w:type="spellStart"/>
                      <w:r w:rsidRPr="00952C61">
                        <w:rPr>
                          <w:color w:val="000000" w:themeColor="text1"/>
                          <w:lang w:val="en-US"/>
                        </w:rPr>
                        <w:t>Grefsenlia</w:t>
                      </w:r>
                      <w:proofErr w:type="spellEnd"/>
                      <w:r w:rsidRPr="00952C61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</w:p>
                    <w:p w14:paraId="60B6B473" w14:textId="165945E2" w:rsidR="00952C61" w:rsidRPr="00952C61" w:rsidRDefault="00952C61" w:rsidP="00952C61">
                      <w:pPr>
                        <w:pStyle w:val="Listeavsnitt"/>
                        <w:ind w:left="360"/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952C61">
                        <w:rPr>
                          <w:color w:val="000000" w:themeColor="text1"/>
                          <w:lang w:val="en-US"/>
                        </w:rPr>
                        <w:t>tlf</w:t>
                      </w:r>
                      <w:proofErr w:type="spellEnd"/>
                      <w:r>
                        <w:rPr>
                          <w:color w:val="000000" w:themeColor="text1"/>
                          <w:lang w:val="en-US"/>
                        </w:rPr>
                        <w:t>. 22 09 15 10</w:t>
                      </w:r>
                      <w:r w:rsidR="007D6FB5">
                        <w:rPr>
                          <w:color w:val="000000" w:themeColor="text1"/>
                          <w:lang w:val="en-US"/>
                        </w:rPr>
                        <w:t>/22 09 15 28/37</w:t>
                      </w:r>
                    </w:p>
                    <w:p w14:paraId="5C358C7F" w14:textId="77777777" w:rsidR="00952C61" w:rsidRPr="00952C61" w:rsidRDefault="00952C61" w:rsidP="00952C61">
                      <w:pPr>
                        <w:spacing w:after="0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952C61">
                        <w:rPr>
                          <w:color w:val="000000" w:themeColor="text1"/>
                          <w:sz w:val="26"/>
                          <w:szCs w:val="26"/>
                        </w:rPr>
                        <w:t>Sørlandet</w:t>
                      </w:r>
                    </w:p>
                    <w:p w14:paraId="0D5BD37C" w14:textId="0E73B7C8" w:rsidR="00952C61" w:rsidRDefault="00952C61" w:rsidP="00952C61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Prest</w:t>
                      </w:r>
                      <w:r w:rsidR="007F4971">
                        <w:rPr>
                          <w:color w:val="000000" w:themeColor="text1"/>
                        </w:rPr>
                        <w:t>e</w:t>
                      </w:r>
                      <w:r>
                        <w:rPr>
                          <w:color w:val="000000" w:themeColor="text1"/>
                        </w:rPr>
                        <w:t xml:space="preserve">heia omsorgssenter, </w:t>
                      </w:r>
                    </w:p>
                    <w:p w14:paraId="16CCEC61" w14:textId="77777777" w:rsidR="00952C61" w:rsidRDefault="00952C61" w:rsidP="00952C61">
                      <w:pPr>
                        <w:pStyle w:val="Listeavsnitt"/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tlf. 48 23 28 27</w:t>
                      </w:r>
                    </w:p>
                    <w:p w14:paraId="4E94FEC8" w14:textId="77777777" w:rsidR="00952C61" w:rsidRDefault="00952C61" w:rsidP="00952C61">
                      <w:pPr>
                        <w:spacing w:after="0"/>
                        <w:rPr>
                          <w:b/>
                          <w:color w:val="10948E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0948E"/>
                          <w:sz w:val="36"/>
                          <w:szCs w:val="36"/>
                        </w:rPr>
                        <w:t>Samarbeidspartnere</w:t>
                      </w:r>
                    </w:p>
                    <w:p w14:paraId="44FF2BAD" w14:textId="77777777" w:rsidR="00E00C1E" w:rsidRDefault="00E00C1E" w:rsidP="00952C61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Senter for sjeldne diagnoser: </w:t>
                      </w:r>
                      <w:hyperlink r:id="rId19" w:history="1">
                        <w:r w:rsidRPr="00C50CEA">
                          <w:rPr>
                            <w:rStyle w:val="Hyperkobling"/>
                          </w:rPr>
                          <w:t>www.sjeldnediagnoser.no</w:t>
                        </w:r>
                      </w:hyperlink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0C3B70B4" w14:textId="77777777" w:rsidR="00952C61" w:rsidRPr="00E00C1E" w:rsidRDefault="00E00C1E" w:rsidP="00E00C1E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Landsforeningen for Huntington sykdom: </w:t>
                      </w:r>
                      <w:hyperlink r:id="rId20" w:history="1">
                        <w:r w:rsidRPr="00C50CEA">
                          <w:rPr>
                            <w:rStyle w:val="Hyperkobling"/>
                          </w:rPr>
                          <w:t>www.huntington.no</w:t>
                        </w:r>
                      </w:hyperlink>
                    </w:p>
                    <w:p w14:paraId="5F5F6F99" w14:textId="77777777" w:rsidR="00952C61" w:rsidRDefault="00952C61" w:rsidP="00952C61">
                      <w:pPr>
                        <w:spacing w:after="0"/>
                        <w:rPr>
                          <w:b/>
                          <w:color w:val="10948E"/>
                          <w:sz w:val="36"/>
                          <w:szCs w:val="36"/>
                        </w:rPr>
                      </w:pPr>
                    </w:p>
                    <w:p w14:paraId="6B4921FD" w14:textId="77777777" w:rsidR="00952C61" w:rsidRPr="00952C61" w:rsidRDefault="00952C61" w:rsidP="00952C61">
                      <w:pPr>
                        <w:rPr>
                          <w:color w:val="000000" w:themeColor="text1"/>
                        </w:rPr>
                      </w:pPr>
                    </w:p>
                    <w:p w14:paraId="6FA9C5D7" w14:textId="77777777" w:rsidR="00952C61" w:rsidRPr="00952C61" w:rsidRDefault="00952C61" w:rsidP="00952C61">
                      <w:pPr>
                        <w:rPr>
                          <w:b/>
                          <w:color w:val="10948E"/>
                          <w:sz w:val="36"/>
                          <w:szCs w:val="36"/>
                        </w:rPr>
                      </w:pPr>
                    </w:p>
                    <w:p w14:paraId="5F17CEB3" w14:textId="77777777" w:rsidR="00CB6BEA" w:rsidRDefault="00CB6BEA" w:rsidP="00CB6BEA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12AAFAFE" w14:textId="7800BC10" w:rsidR="005733FF" w:rsidRDefault="00E00C1E" w:rsidP="00E00C1E">
      <w:pPr>
        <w:rPr>
          <w:b/>
          <w:color w:val="10948E"/>
          <w:sz w:val="36"/>
          <w:szCs w:val="36"/>
        </w:rPr>
      </w:pPr>
      <w:r>
        <w:rPr>
          <w:b/>
          <w:color w:val="10948E"/>
          <w:sz w:val="36"/>
          <w:szCs w:val="36"/>
        </w:rPr>
        <w:t xml:space="preserve">    </w:t>
      </w:r>
      <w:r w:rsidR="005733FF" w:rsidRPr="00CB6BEA">
        <w:rPr>
          <w:b/>
          <w:color w:val="10948E"/>
          <w:sz w:val="36"/>
          <w:szCs w:val="36"/>
        </w:rPr>
        <w:t>F</w:t>
      </w:r>
      <w:r w:rsidR="005733FF">
        <w:rPr>
          <w:b/>
          <w:color w:val="10948E"/>
          <w:sz w:val="36"/>
          <w:szCs w:val="36"/>
        </w:rPr>
        <w:t>or helsepersonell</w:t>
      </w:r>
    </w:p>
    <w:p w14:paraId="7B9D341E" w14:textId="7FA4F910" w:rsidR="00E00C1E" w:rsidRPr="00CB6BEA" w:rsidRDefault="005733FF" w:rsidP="00E00C1E">
      <w:pPr>
        <w:rPr>
          <w:b/>
          <w:color w:val="10948E"/>
          <w:sz w:val="36"/>
          <w:szCs w:val="36"/>
        </w:rPr>
      </w:pPr>
      <w:r>
        <w:rPr>
          <w:noProof/>
          <w:color w:val="FFFFFF" w:themeColor="background1"/>
          <w:lang w:eastAsia="nb-N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87789B" wp14:editId="76F3D29F">
                <wp:simplePos x="0" y="0"/>
                <wp:positionH relativeFrom="column">
                  <wp:align>right</wp:align>
                </wp:positionH>
                <wp:positionV relativeFrom="paragraph">
                  <wp:posOffset>10795</wp:posOffset>
                </wp:positionV>
                <wp:extent cx="2714625" cy="1285240"/>
                <wp:effectExtent l="0" t="0" r="28575" b="1016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285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296E6" w14:textId="77777777" w:rsidR="00E00C1E" w:rsidRDefault="00E00C1E" w:rsidP="00E00C1E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Regionale nettverk</w:t>
                            </w:r>
                          </w:p>
                          <w:p w14:paraId="42C3DAA2" w14:textId="422FD18D" w:rsidR="00E00C1E" w:rsidRDefault="00797B0B" w:rsidP="00E00C1E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Møtes flere ganger</w:t>
                            </w:r>
                            <w:r w:rsidR="00E00C1E">
                              <w:rPr>
                                <w:color w:val="000000" w:themeColor="text1"/>
                              </w:rPr>
                              <w:t xml:space="preserve"> i året</w:t>
                            </w:r>
                          </w:p>
                          <w:p w14:paraId="244CFFC7" w14:textId="350706BE" w:rsidR="00E00C1E" w:rsidRPr="007C4C1D" w:rsidRDefault="00E00C1E" w:rsidP="007C4C1D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Kurs og </w:t>
                            </w:r>
                            <w:r>
                              <w:rPr>
                                <w:color w:val="000000" w:themeColor="text1"/>
                              </w:rPr>
                              <w:t>erfaringsutveksling</w:t>
                            </w:r>
                            <w:bookmarkStart w:id="0" w:name="_GoBack"/>
                            <w:bookmarkEnd w:id="0"/>
                          </w:p>
                          <w:p w14:paraId="38FD2F10" w14:textId="77777777" w:rsidR="00E00C1E" w:rsidRDefault="00E00C1E" w:rsidP="00E00C1E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Ambulant veiledning</w:t>
                            </w:r>
                          </w:p>
                          <w:p w14:paraId="6403545F" w14:textId="77777777" w:rsidR="00E00C1E" w:rsidRPr="00E00C1E" w:rsidRDefault="00E00C1E" w:rsidP="00E00C1E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Rådgivning per telefon</w:t>
                            </w:r>
                          </w:p>
                          <w:p w14:paraId="6EC8BF5D" w14:textId="77777777" w:rsidR="00E00C1E" w:rsidRDefault="00E00C1E" w:rsidP="00E00C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6" o:spid="_x0000_s1035" style="position:absolute;margin-left:162.55pt;margin-top:.85pt;width:213.75pt;height:101.2pt;z-index:25169305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BioAIAAMEFAAAOAAAAZHJzL2Uyb0RvYy54bWysVEtv2zAMvg/YfxB0Xx0bSR9BnSJIkWFA&#10;0RZNh54VWYqNyaImKbGzXz9KfqTrih2K5eCIIvmR/ETy+qatFTkI6yrQOU3PJpQIzaGo9C6n35/X&#10;Xy4pcZ7pginQIqdH4ejN4vOn68bMRQYlqEJYgiDazRuT09J7M08Sx0tRM3cGRmhUSrA18yjaXVJY&#10;1iB6rZJsMjlPGrCFscCFc3h72ynpIuJLKbh/kNIJT1ROMTcfvzZ+t+GbLK7ZfGeZKSvep8E+kEXN&#10;Ko1BR6hb5hnZ2+ovqLriFhxIf8ahTkDKiotYA1aTTt5UsymZEbEWJMeZkSb3/2D5/eHRkqrAtzun&#10;RLMa3+hJ/MAX2wlF8A4Jaoybo93GPNpecngM1bbS1uEf6yBtJPU4kipaTzheZhfp9DybUcJRl2aX&#10;s2waaU9O7sY6/1VATcIhpxZfLZLJDnfOY0g0HUxCNAeqKtaVUlEInSJWypIDwzfe7tKQMnr8YaX0&#10;hxwRJngmgYGu5njyRyUCntJPQiJ5ocqYcGzbUzKMc6F92qlKVogux9kEf0OWQ/ox5wgYkCVWN2L3&#10;AINlBzJgd8X29sFVxK4fnSf/SqxzHj1iZNB+dK4rDfY9AIVV9ZE7+4GkjprAkm+3bWysq2AZbrZQ&#10;HLHZLHRT6AxfV/jgd8z5R2Zx7HBAcZX4B/xIBU1OoT9RUoL99d59sMdpQC0lDY5xTt3PPbOCEvVN&#10;45xcpVNsN+KjMJ1dZCjY15rta43e1yvALkpxaRkej8Heq+EoLdQvuHGWISqqmOYYO6fc20FY+W69&#10;4M7iYrmMZjjrhvk7vTE8gAeeQ0M/ty/Mmr7rPQ7MPQwjz+Zvmr+zDZ4alnsPsoqTceK1fwHcE7GV&#10;+p0WFtFrOVqdNu/iNwAAAP//AwBQSwMEFAAGAAgAAAAhAIfiGnPdAAAABgEAAA8AAABkcnMvZG93&#10;bnJldi54bWxMj81KxEAQhO+C7zC04M2dbFiNxkwWEUUED7or6LE30/nBTE/ITLLx7W1Peuyqourr&#10;Yru4Xs00hs6zgfUqAUVcedtxY+B9/3hxDSpEZIu9ZzLwTQG25elJgbn1R36jeRcbJSUccjTQxjjk&#10;WoeqJYdh5Qdi8Wo/Ooxyjo22Ix6l3PU6TZIr7bBjWWhxoPuWqq/d5Ax81vi0f3gOL7pO5/qme50+&#10;6mwy5vxsubsFFWmJf2H4xRd0KIXp4Ce2QfUG5JEoagZKzE2aXYI6GEiTzRp0Wej/+OUPAAAA//8D&#10;AFBLAQItABQABgAIAAAAIQC2gziS/gAAAOEBAAATAAAAAAAAAAAAAAAAAAAAAABbQ29udGVudF9U&#10;eXBlc10ueG1sUEsBAi0AFAAGAAgAAAAhADj9If/WAAAAlAEAAAsAAAAAAAAAAAAAAAAALwEAAF9y&#10;ZWxzLy5yZWxzUEsBAi0AFAAGAAgAAAAhACaiIGKgAgAAwQUAAA4AAAAAAAAAAAAAAAAALgIAAGRy&#10;cy9lMm9Eb2MueG1sUEsBAi0AFAAGAAgAAAAhAIfiGnPdAAAABgEAAA8AAAAAAAAAAAAAAAAA+gQA&#10;AGRycy9kb3ducmV2LnhtbFBLBQYAAAAABAAEAPMAAAAEBgAAAAA=&#10;" fillcolor="white [3212]" strokecolor="white [3212]" strokeweight="1pt">
                <v:textbox>
                  <w:txbxContent>
                    <w:p w14:paraId="4FE296E6" w14:textId="77777777" w:rsidR="00E00C1E" w:rsidRDefault="00E00C1E" w:rsidP="00E00C1E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Regionale nettverk</w:t>
                      </w:r>
                    </w:p>
                    <w:p w14:paraId="42C3DAA2" w14:textId="422FD18D" w:rsidR="00E00C1E" w:rsidRDefault="00797B0B" w:rsidP="00E00C1E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Møtes flere ganger</w:t>
                      </w:r>
                      <w:r w:rsidR="00E00C1E">
                        <w:rPr>
                          <w:color w:val="000000" w:themeColor="text1"/>
                        </w:rPr>
                        <w:t xml:space="preserve"> i året</w:t>
                      </w:r>
                    </w:p>
                    <w:p w14:paraId="244CFFC7" w14:textId="350706BE" w:rsidR="00E00C1E" w:rsidRPr="007C4C1D" w:rsidRDefault="00E00C1E" w:rsidP="007C4C1D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Kurs og </w:t>
                      </w:r>
                      <w:r>
                        <w:rPr>
                          <w:color w:val="000000" w:themeColor="text1"/>
                        </w:rPr>
                        <w:t>erfaringsutveksling</w:t>
                      </w:r>
                      <w:bookmarkStart w:id="1" w:name="_GoBack"/>
                      <w:bookmarkEnd w:id="1"/>
                    </w:p>
                    <w:p w14:paraId="38FD2F10" w14:textId="77777777" w:rsidR="00E00C1E" w:rsidRDefault="00E00C1E" w:rsidP="00E00C1E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Ambulant veiledning</w:t>
                      </w:r>
                    </w:p>
                    <w:p w14:paraId="6403545F" w14:textId="77777777" w:rsidR="00E00C1E" w:rsidRPr="00E00C1E" w:rsidRDefault="00E00C1E" w:rsidP="00E00C1E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Rådgivning per telefon</w:t>
                      </w:r>
                    </w:p>
                    <w:p w14:paraId="6EC8BF5D" w14:textId="77777777" w:rsidR="00E00C1E" w:rsidRDefault="00E00C1E" w:rsidP="00E00C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10948E"/>
          <w:sz w:val="36"/>
          <w:szCs w:val="36"/>
        </w:rPr>
        <w:t xml:space="preserve">   </w:t>
      </w:r>
      <w:r w:rsidR="00E00C1E">
        <w:rPr>
          <w:b/>
          <w:color w:val="10948E"/>
          <w:sz w:val="36"/>
          <w:szCs w:val="36"/>
        </w:rPr>
        <w:t xml:space="preserve">  </w:t>
      </w:r>
    </w:p>
    <w:p w14:paraId="58E567D2" w14:textId="6F0721B4" w:rsidR="00CB6BEA" w:rsidRDefault="00CB6BEA"/>
    <w:p w14:paraId="73CCC61E" w14:textId="77777777" w:rsidR="00CB6BEA" w:rsidRDefault="00CB6BEA"/>
    <w:p w14:paraId="11D95D25" w14:textId="77777777" w:rsidR="00CB6BEA" w:rsidRDefault="00CB6BEA"/>
    <w:p w14:paraId="5AD70BD0" w14:textId="77777777" w:rsidR="00CB6BEA" w:rsidRDefault="00CB6BEA"/>
    <w:p w14:paraId="06ED0D52" w14:textId="77777777" w:rsidR="00CB6BEA" w:rsidRDefault="00CB6BEA"/>
    <w:p w14:paraId="4F24C5B3" w14:textId="77777777" w:rsidR="00CB6BEA" w:rsidRDefault="00CB6BEA"/>
    <w:p w14:paraId="50C145BC" w14:textId="78CDA4C2" w:rsidR="00CB6BEA" w:rsidRDefault="00CB6BEA"/>
    <w:p w14:paraId="219D11BE" w14:textId="77777777" w:rsidR="00CB6BEA" w:rsidRDefault="00CB6BEA"/>
    <w:p w14:paraId="21BE74B3" w14:textId="77777777" w:rsidR="00CB6BEA" w:rsidRDefault="00CB6BEA"/>
    <w:p w14:paraId="228FC63B" w14:textId="77777777" w:rsidR="00CB6BEA" w:rsidRDefault="00CB6BEA"/>
    <w:p w14:paraId="00B478B0" w14:textId="77777777" w:rsidR="00CB6BEA" w:rsidRDefault="00CB6BEA"/>
    <w:p w14:paraId="2686B4B5" w14:textId="77777777" w:rsidR="00CB6BEA" w:rsidRDefault="00CB6BEA"/>
    <w:p w14:paraId="18CF4326" w14:textId="77777777" w:rsidR="00CB6BEA" w:rsidRDefault="00CB6BEA"/>
    <w:p w14:paraId="624FBB0B" w14:textId="77777777" w:rsidR="00CB6BEA" w:rsidRDefault="00CB6BEA"/>
    <w:p w14:paraId="27C779F7" w14:textId="77777777" w:rsidR="0032304F" w:rsidRPr="00FB4C0C" w:rsidRDefault="0032304F">
      <w:pPr>
        <w:rPr>
          <w:color w:val="FFFFFF" w:themeColor="background1"/>
        </w:rPr>
      </w:pPr>
    </w:p>
    <w:sectPr w:rsidR="0032304F" w:rsidRPr="00FB4C0C" w:rsidSect="0032304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120AF" w14:textId="77777777" w:rsidR="00FB4C0C" w:rsidRDefault="00FB4C0C" w:rsidP="00FB4C0C">
      <w:pPr>
        <w:spacing w:after="0" w:line="240" w:lineRule="auto"/>
      </w:pPr>
      <w:r>
        <w:separator/>
      </w:r>
    </w:p>
  </w:endnote>
  <w:endnote w:type="continuationSeparator" w:id="0">
    <w:p w14:paraId="2724BD40" w14:textId="77777777" w:rsidR="00FB4C0C" w:rsidRDefault="00FB4C0C" w:rsidP="00FB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E03E1" w14:textId="77777777" w:rsidR="00FB4C0C" w:rsidRDefault="00FB4C0C" w:rsidP="00FB4C0C">
      <w:pPr>
        <w:spacing w:after="0" w:line="240" w:lineRule="auto"/>
      </w:pPr>
      <w:r>
        <w:separator/>
      </w:r>
    </w:p>
  </w:footnote>
  <w:footnote w:type="continuationSeparator" w:id="0">
    <w:p w14:paraId="56B4F293" w14:textId="77777777" w:rsidR="00FB4C0C" w:rsidRDefault="00FB4C0C" w:rsidP="00FB4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A6F"/>
    <w:multiLevelType w:val="hybridMultilevel"/>
    <w:tmpl w:val="8964218C"/>
    <w:lvl w:ilvl="0" w:tplc="8CDEA10A">
      <w:start w:val="2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45A2B"/>
    <w:multiLevelType w:val="hybridMultilevel"/>
    <w:tmpl w:val="A148ECEC"/>
    <w:lvl w:ilvl="0" w:tplc="897E1180">
      <w:start w:val="2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83FE8"/>
    <w:multiLevelType w:val="hybridMultilevel"/>
    <w:tmpl w:val="4E5EFC90"/>
    <w:lvl w:ilvl="0" w:tplc="F2C29E5A">
      <w:start w:val="2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F6"/>
    <w:rsid w:val="000E429A"/>
    <w:rsid w:val="00230F68"/>
    <w:rsid w:val="002C623B"/>
    <w:rsid w:val="0032304F"/>
    <w:rsid w:val="003268A4"/>
    <w:rsid w:val="00352C19"/>
    <w:rsid w:val="00366E5D"/>
    <w:rsid w:val="00427110"/>
    <w:rsid w:val="00545EE1"/>
    <w:rsid w:val="005618F6"/>
    <w:rsid w:val="005733FF"/>
    <w:rsid w:val="005965B2"/>
    <w:rsid w:val="005F3A6D"/>
    <w:rsid w:val="0060571C"/>
    <w:rsid w:val="006D3D5F"/>
    <w:rsid w:val="00776EDA"/>
    <w:rsid w:val="00797B0B"/>
    <w:rsid w:val="007C4C1D"/>
    <w:rsid w:val="007D6FB5"/>
    <w:rsid w:val="007F4971"/>
    <w:rsid w:val="00914C8E"/>
    <w:rsid w:val="00952C61"/>
    <w:rsid w:val="009739BA"/>
    <w:rsid w:val="009F2436"/>
    <w:rsid w:val="00A328A6"/>
    <w:rsid w:val="00A7686B"/>
    <w:rsid w:val="00BC373A"/>
    <w:rsid w:val="00C1782F"/>
    <w:rsid w:val="00C52123"/>
    <w:rsid w:val="00CB6BEA"/>
    <w:rsid w:val="00CC4687"/>
    <w:rsid w:val="00CE27AD"/>
    <w:rsid w:val="00CF1A7B"/>
    <w:rsid w:val="00E00C1E"/>
    <w:rsid w:val="00FB4C0C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2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618F6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5618F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5618F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B4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4C0C"/>
  </w:style>
  <w:style w:type="paragraph" w:styleId="Bunntekst">
    <w:name w:val="footer"/>
    <w:basedOn w:val="Normal"/>
    <w:link w:val="BunntekstTegn"/>
    <w:uiPriority w:val="99"/>
    <w:unhideWhenUsed/>
    <w:rsid w:val="00FB4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4C0C"/>
  </w:style>
  <w:style w:type="paragraph" w:styleId="Bobletekst">
    <w:name w:val="Balloon Text"/>
    <w:basedOn w:val="Normal"/>
    <w:link w:val="BobletekstTegn"/>
    <w:uiPriority w:val="99"/>
    <w:semiHidden/>
    <w:unhideWhenUsed/>
    <w:rsid w:val="00BC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373A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366E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618F6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5618F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5618F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B4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4C0C"/>
  </w:style>
  <w:style w:type="paragraph" w:styleId="Bunntekst">
    <w:name w:val="footer"/>
    <w:basedOn w:val="Normal"/>
    <w:link w:val="BunntekstTegn"/>
    <w:uiPriority w:val="99"/>
    <w:unhideWhenUsed/>
    <w:rsid w:val="00FB4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4C0C"/>
  </w:style>
  <w:style w:type="paragraph" w:styleId="Bobletekst">
    <w:name w:val="Balloon Text"/>
    <w:basedOn w:val="Normal"/>
    <w:link w:val="BobletekstTegn"/>
    <w:uiPriority w:val="99"/>
    <w:semiHidden/>
    <w:unhideWhenUsed/>
    <w:rsid w:val="00BC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373A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366E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www.huntington.n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www.sjeldnediagnoser.n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huntington.n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se.johnsen@harstad.kommune.n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www.fagnettverkhuntington.no" TargetMode="External"/><Relationship Id="rId19" Type="http://schemas.openxmlformats.org/officeDocument/2006/relationships/hyperlink" Target="http://www.sjeldnediagnoser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gnettverkhuntington.no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67B8-6E23-4D39-81D7-48F6B236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E. Danielsen</dc:creator>
  <cp:keywords/>
  <dc:description/>
  <cp:lastModifiedBy>Lise Hall</cp:lastModifiedBy>
  <cp:revision>9</cp:revision>
  <cp:lastPrinted>2022-06-24T11:58:00Z</cp:lastPrinted>
  <dcterms:created xsi:type="dcterms:W3CDTF">2022-06-15T13:00:00Z</dcterms:created>
  <dcterms:modified xsi:type="dcterms:W3CDTF">2022-06-29T10:09:00Z</dcterms:modified>
</cp:coreProperties>
</file>