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726E" w14:textId="7DA807CC" w:rsidR="001045BE" w:rsidRDefault="001045B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 wp14:anchorId="4B30C086" wp14:editId="6D1FF287">
            <wp:extent cx="2011680" cy="603250"/>
            <wp:effectExtent l="0" t="0" r="762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77F1F" w14:textId="77777777" w:rsidR="001045BE" w:rsidRDefault="001045BE">
      <w:pPr>
        <w:rPr>
          <w:b/>
          <w:sz w:val="32"/>
          <w:szCs w:val="32"/>
        </w:rPr>
      </w:pPr>
    </w:p>
    <w:p w14:paraId="6D101261" w14:textId="32400689" w:rsidR="00BB3E35" w:rsidRPr="00BD3BD2" w:rsidRDefault="00BD3BD2">
      <w:pPr>
        <w:rPr>
          <w:b/>
          <w:sz w:val="32"/>
          <w:szCs w:val="32"/>
        </w:rPr>
      </w:pPr>
      <w:r w:rsidRPr="00BD3BD2">
        <w:rPr>
          <w:b/>
          <w:sz w:val="32"/>
          <w:szCs w:val="32"/>
        </w:rPr>
        <w:t xml:space="preserve">Årshjul </w:t>
      </w:r>
      <w:r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Presteheia ressurssenter</w:t>
      </w:r>
      <w:r w:rsidRPr="00BD3BD2">
        <w:rPr>
          <w:b/>
          <w:sz w:val="28"/>
          <w:szCs w:val="28"/>
        </w:rPr>
        <w:t xml:space="preserve"> for Huntington</w:t>
      </w:r>
      <w:r w:rsidR="00940CD3">
        <w:rPr>
          <w:b/>
          <w:sz w:val="28"/>
          <w:szCs w:val="28"/>
        </w:rPr>
        <w:t>s</w:t>
      </w:r>
      <w:r w:rsidRPr="00BD3BD2">
        <w:rPr>
          <w:b/>
          <w:sz w:val="28"/>
          <w:szCs w:val="28"/>
        </w:rPr>
        <w:t xml:space="preserve"> sykdom</w:t>
      </w:r>
    </w:p>
    <w:p w14:paraId="1C9E0369" w14:textId="77777777" w:rsidR="00BD3BD2" w:rsidRDefault="00BD3B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9"/>
        <w:gridCol w:w="847"/>
        <w:gridCol w:w="3728"/>
        <w:gridCol w:w="2078"/>
      </w:tblGrid>
      <w:tr w:rsidR="00C8115F" w14:paraId="5AEDDA02" w14:textId="77777777" w:rsidTr="00C8115F">
        <w:tc>
          <w:tcPr>
            <w:tcW w:w="2409" w:type="dxa"/>
          </w:tcPr>
          <w:p w14:paraId="74F58378" w14:textId="77777777" w:rsidR="00C8115F" w:rsidRPr="00BD3BD2" w:rsidRDefault="00C8115F">
            <w:pPr>
              <w:rPr>
                <w:b/>
              </w:rPr>
            </w:pPr>
            <w:r w:rsidRPr="00BD3BD2">
              <w:rPr>
                <w:b/>
              </w:rPr>
              <w:t>Måned</w:t>
            </w:r>
          </w:p>
        </w:tc>
        <w:tc>
          <w:tcPr>
            <w:tcW w:w="847" w:type="dxa"/>
          </w:tcPr>
          <w:p w14:paraId="09C198DE" w14:textId="77777777" w:rsidR="00C8115F" w:rsidRPr="00BD3BD2" w:rsidRDefault="00C8115F">
            <w:pPr>
              <w:rPr>
                <w:b/>
              </w:rPr>
            </w:pPr>
            <w:r w:rsidRPr="00BD3BD2">
              <w:rPr>
                <w:b/>
              </w:rPr>
              <w:t>Dato</w:t>
            </w:r>
          </w:p>
        </w:tc>
        <w:tc>
          <w:tcPr>
            <w:tcW w:w="3728" w:type="dxa"/>
          </w:tcPr>
          <w:p w14:paraId="6312434E" w14:textId="77777777" w:rsidR="00C8115F" w:rsidRPr="00BD3BD2" w:rsidRDefault="00C8115F">
            <w:pPr>
              <w:rPr>
                <w:b/>
              </w:rPr>
            </w:pPr>
            <w:r w:rsidRPr="00BD3BD2">
              <w:rPr>
                <w:b/>
              </w:rPr>
              <w:t>Oppgave</w:t>
            </w:r>
          </w:p>
        </w:tc>
        <w:tc>
          <w:tcPr>
            <w:tcW w:w="2078" w:type="dxa"/>
          </w:tcPr>
          <w:p w14:paraId="4EACEC30" w14:textId="77777777" w:rsidR="00C8115F" w:rsidRPr="00BD3BD2" w:rsidRDefault="00C8115F">
            <w:pPr>
              <w:rPr>
                <w:b/>
              </w:rPr>
            </w:pPr>
            <w:r>
              <w:rPr>
                <w:b/>
              </w:rPr>
              <w:t>Hvem</w:t>
            </w:r>
          </w:p>
        </w:tc>
      </w:tr>
      <w:tr w:rsidR="00C8115F" w14:paraId="02AF046C" w14:textId="77777777" w:rsidTr="00C8115F">
        <w:tc>
          <w:tcPr>
            <w:tcW w:w="2409" w:type="dxa"/>
          </w:tcPr>
          <w:p w14:paraId="71D16021" w14:textId="77777777" w:rsidR="00C8115F" w:rsidRDefault="00C8115F"/>
          <w:p w14:paraId="0861D74A" w14:textId="77777777" w:rsidR="00C8115F" w:rsidRDefault="00C8115F">
            <w:r>
              <w:t>Januar</w:t>
            </w:r>
          </w:p>
          <w:p w14:paraId="2C8CEAC1" w14:textId="77777777" w:rsidR="00C8115F" w:rsidRDefault="00C8115F"/>
        </w:tc>
        <w:tc>
          <w:tcPr>
            <w:tcW w:w="847" w:type="dxa"/>
          </w:tcPr>
          <w:p w14:paraId="3516C2C9" w14:textId="77777777" w:rsidR="00C8115F" w:rsidRDefault="00C8115F">
            <w:r>
              <w:t>29.</w:t>
            </w:r>
          </w:p>
          <w:p w14:paraId="453B563C" w14:textId="77777777" w:rsidR="00C8115F" w:rsidRDefault="00C8115F">
            <w:r>
              <w:t>30.</w:t>
            </w:r>
          </w:p>
        </w:tc>
        <w:tc>
          <w:tcPr>
            <w:tcW w:w="3728" w:type="dxa"/>
          </w:tcPr>
          <w:p w14:paraId="10682500" w14:textId="77777777" w:rsidR="00C8115F" w:rsidRDefault="00C8115F">
            <w:r>
              <w:t>Undervise på fagskolen i Skien</w:t>
            </w:r>
          </w:p>
          <w:p w14:paraId="06602561" w14:textId="77777777" w:rsidR="00C8115F" w:rsidRDefault="00C8115F">
            <w:r>
              <w:t>Undervise Grefsenlia</w:t>
            </w:r>
          </w:p>
        </w:tc>
        <w:tc>
          <w:tcPr>
            <w:tcW w:w="2078" w:type="dxa"/>
          </w:tcPr>
          <w:p w14:paraId="3186AC71" w14:textId="77777777" w:rsidR="00C8115F" w:rsidRDefault="00C8115F">
            <w:r>
              <w:t>Olaf</w:t>
            </w:r>
          </w:p>
          <w:p w14:paraId="1692395B" w14:textId="77777777" w:rsidR="00C8115F" w:rsidRDefault="00C8115F">
            <w:r>
              <w:t>Boris</w:t>
            </w:r>
          </w:p>
        </w:tc>
      </w:tr>
      <w:tr w:rsidR="00C8115F" w14:paraId="5E7868D6" w14:textId="77777777" w:rsidTr="00C8115F">
        <w:tc>
          <w:tcPr>
            <w:tcW w:w="2409" w:type="dxa"/>
          </w:tcPr>
          <w:p w14:paraId="0F4944BB" w14:textId="77777777" w:rsidR="00C8115F" w:rsidRDefault="00C8115F"/>
          <w:p w14:paraId="08DE74D5" w14:textId="77777777" w:rsidR="00C8115F" w:rsidRDefault="00C8115F">
            <w:r>
              <w:t>Februar</w:t>
            </w:r>
          </w:p>
          <w:p w14:paraId="5934D104" w14:textId="77777777" w:rsidR="00C8115F" w:rsidRDefault="00C8115F"/>
        </w:tc>
        <w:tc>
          <w:tcPr>
            <w:tcW w:w="847" w:type="dxa"/>
          </w:tcPr>
          <w:p w14:paraId="5A4364C9" w14:textId="77777777" w:rsidR="00C8115F" w:rsidRDefault="00C8115F">
            <w:r>
              <w:t>8.</w:t>
            </w:r>
          </w:p>
          <w:p w14:paraId="667E6728" w14:textId="77777777" w:rsidR="00C8115F" w:rsidRDefault="00C8115F">
            <w:r>
              <w:t>14.</w:t>
            </w:r>
          </w:p>
        </w:tc>
        <w:tc>
          <w:tcPr>
            <w:tcW w:w="3728" w:type="dxa"/>
          </w:tcPr>
          <w:p w14:paraId="1A485834" w14:textId="77777777" w:rsidR="00C8115F" w:rsidRDefault="00C8115F">
            <w:r>
              <w:t>Undervisning Presteheia 2 t</w:t>
            </w:r>
          </w:p>
          <w:p w14:paraId="646C813B" w14:textId="77777777" w:rsidR="00C8115F" w:rsidRDefault="00C8115F">
            <w:r>
              <w:t>Nettverkssamling Telemark</w:t>
            </w:r>
            <w:r w:rsidR="00940CD3">
              <w:t xml:space="preserve"> </w:t>
            </w:r>
          </w:p>
        </w:tc>
        <w:tc>
          <w:tcPr>
            <w:tcW w:w="2078" w:type="dxa"/>
          </w:tcPr>
          <w:p w14:paraId="31A69312" w14:textId="77777777" w:rsidR="00C8115F" w:rsidRDefault="00C8115F">
            <w:r>
              <w:t>Olaf</w:t>
            </w:r>
          </w:p>
          <w:p w14:paraId="5E64DCD3" w14:textId="77777777" w:rsidR="00C8115F" w:rsidRDefault="00C8115F">
            <w:r>
              <w:t>Ingeborg, Boris</w:t>
            </w:r>
          </w:p>
        </w:tc>
      </w:tr>
      <w:tr w:rsidR="00C8115F" w14:paraId="05269714" w14:textId="77777777" w:rsidTr="00C8115F">
        <w:tc>
          <w:tcPr>
            <w:tcW w:w="2409" w:type="dxa"/>
          </w:tcPr>
          <w:p w14:paraId="4C5ABFF2" w14:textId="77777777" w:rsidR="00C8115F" w:rsidRDefault="00C8115F"/>
          <w:p w14:paraId="50827776" w14:textId="77777777" w:rsidR="00C8115F" w:rsidRDefault="00C8115F">
            <w:r>
              <w:t>Mars</w:t>
            </w:r>
          </w:p>
          <w:p w14:paraId="382DCDD3" w14:textId="77777777" w:rsidR="00C8115F" w:rsidRDefault="00C8115F"/>
        </w:tc>
        <w:tc>
          <w:tcPr>
            <w:tcW w:w="847" w:type="dxa"/>
          </w:tcPr>
          <w:p w14:paraId="503DD6F7" w14:textId="77777777" w:rsidR="00C8115F" w:rsidRDefault="00C8115F">
            <w:r>
              <w:t>4.</w:t>
            </w:r>
          </w:p>
          <w:p w14:paraId="6F6CAE39" w14:textId="77777777" w:rsidR="00C8115F" w:rsidRDefault="00C8115F">
            <w:r>
              <w:t>14.-15.</w:t>
            </w:r>
          </w:p>
        </w:tc>
        <w:tc>
          <w:tcPr>
            <w:tcW w:w="3728" w:type="dxa"/>
          </w:tcPr>
          <w:p w14:paraId="3764C182" w14:textId="77777777" w:rsidR="00C8115F" w:rsidRDefault="00C8115F">
            <w:r>
              <w:t>Regional fagdag sammen med LHS</w:t>
            </w:r>
          </w:p>
          <w:p w14:paraId="2F607B5C" w14:textId="77777777" w:rsidR="00C8115F" w:rsidRDefault="00C8115F">
            <w:r>
              <w:t>Møte utviklingsgruppen, Oslo</w:t>
            </w:r>
          </w:p>
        </w:tc>
        <w:tc>
          <w:tcPr>
            <w:tcW w:w="2078" w:type="dxa"/>
          </w:tcPr>
          <w:p w14:paraId="236937D0" w14:textId="77777777" w:rsidR="00C8115F" w:rsidRDefault="00C8115F">
            <w:r>
              <w:t>Ingeborg, Olaf</w:t>
            </w:r>
          </w:p>
          <w:p w14:paraId="168EF3AB" w14:textId="77777777" w:rsidR="00C8115F" w:rsidRDefault="00C8115F">
            <w:r>
              <w:t>Ingeborg, Olaf</w:t>
            </w:r>
          </w:p>
        </w:tc>
      </w:tr>
      <w:tr w:rsidR="00C8115F" w14:paraId="38BBA3C6" w14:textId="77777777" w:rsidTr="00C8115F">
        <w:tc>
          <w:tcPr>
            <w:tcW w:w="2409" w:type="dxa"/>
          </w:tcPr>
          <w:p w14:paraId="347E9755" w14:textId="77777777" w:rsidR="00C8115F" w:rsidRDefault="00C8115F"/>
          <w:p w14:paraId="77807323" w14:textId="77777777" w:rsidR="00C8115F" w:rsidRDefault="00C8115F">
            <w:r>
              <w:t>April</w:t>
            </w:r>
          </w:p>
          <w:p w14:paraId="15CE0F10" w14:textId="77777777" w:rsidR="00C8115F" w:rsidRDefault="00C8115F"/>
        </w:tc>
        <w:tc>
          <w:tcPr>
            <w:tcW w:w="847" w:type="dxa"/>
          </w:tcPr>
          <w:p w14:paraId="1D248A58" w14:textId="77777777" w:rsidR="00C8115F" w:rsidRDefault="00C8115F"/>
        </w:tc>
        <w:tc>
          <w:tcPr>
            <w:tcW w:w="3728" w:type="dxa"/>
          </w:tcPr>
          <w:p w14:paraId="1DDC07EB" w14:textId="77777777" w:rsidR="00C8115F" w:rsidRDefault="00C8115F"/>
        </w:tc>
        <w:tc>
          <w:tcPr>
            <w:tcW w:w="2078" w:type="dxa"/>
          </w:tcPr>
          <w:p w14:paraId="1D2893D2" w14:textId="77777777" w:rsidR="00C8115F" w:rsidRDefault="00C8115F"/>
        </w:tc>
      </w:tr>
      <w:tr w:rsidR="00C8115F" w14:paraId="1D8E5BDA" w14:textId="77777777" w:rsidTr="00C8115F">
        <w:tc>
          <w:tcPr>
            <w:tcW w:w="2409" w:type="dxa"/>
          </w:tcPr>
          <w:p w14:paraId="1186BD85" w14:textId="77777777" w:rsidR="00C8115F" w:rsidRDefault="00C8115F"/>
          <w:p w14:paraId="792161F1" w14:textId="77777777" w:rsidR="00C8115F" w:rsidRDefault="00C8115F">
            <w:r>
              <w:t>Mai</w:t>
            </w:r>
          </w:p>
          <w:p w14:paraId="10B75776" w14:textId="77777777" w:rsidR="00C8115F" w:rsidRDefault="00C8115F"/>
        </w:tc>
        <w:tc>
          <w:tcPr>
            <w:tcW w:w="847" w:type="dxa"/>
          </w:tcPr>
          <w:p w14:paraId="64A2F58C" w14:textId="77777777" w:rsidR="00C8115F" w:rsidRDefault="00C8115F">
            <w:r>
              <w:t>9.</w:t>
            </w:r>
          </w:p>
          <w:p w14:paraId="5AB2F817" w14:textId="77777777" w:rsidR="00C8115F" w:rsidRDefault="00C8115F">
            <w:r>
              <w:t>22.</w:t>
            </w:r>
          </w:p>
          <w:p w14:paraId="1EE46A57" w14:textId="77777777" w:rsidR="00C8115F" w:rsidRDefault="00C8115F">
            <w:r>
              <w:t>27.</w:t>
            </w:r>
          </w:p>
          <w:p w14:paraId="3BD0593B" w14:textId="77777777" w:rsidR="00C8115F" w:rsidRDefault="00C8115F">
            <w:r>
              <w:t>28.</w:t>
            </w:r>
          </w:p>
        </w:tc>
        <w:tc>
          <w:tcPr>
            <w:tcW w:w="3728" w:type="dxa"/>
          </w:tcPr>
          <w:p w14:paraId="42FC0D2B" w14:textId="77777777" w:rsidR="00C8115F" w:rsidRDefault="00C8115F">
            <w:r>
              <w:t>Teammøte hos Olaf</w:t>
            </w:r>
          </w:p>
          <w:p w14:paraId="5A91F134" w14:textId="77777777" w:rsidR="00C8115F" w:rsidRDefault="00C8115F">
            <w:r>
              <w:t>Intern fagdag ansatte og vikarer</w:t>
            </w:r>
          </w:p>
          <w:p w14:paraId="2BDF35C7" w14:textId="77777777" w:rsidR="00C8115F" w:rsidRDefault="00C8115F">
            <w:r>
              <w:t>Nettverkssamling Agder</w:t>
            </w:r>
            <w:r w:rsidR="00940CD3">
              <w:t>, musikk?</w:t>
            </w:r>
          </w:p>
          <w:p w14:paraId="2D1EDDA0" w14:textId="77777777" w:rsidR="00C8115F" w:rsidRDefault="00C8115F">
            <w:r>
              <w:t>Nettverkssamling Telemark</w:t>
            </w:r>
            <w:r w:rsidR="00940CD3">
              <w:t>, musikk?</w:t>
            </w:r>
          </w:p>
        </w:tc>
        <w:tc>
          <w:tcPr>
            <w:tcW w:w="2078" w:type="dxa"/>
          </w:tcPr>
          <w:p w14:paraId="1428FDCC" w14:textId="77777777" w:rsidR="00C8115F" w:rsidRDefault="00C8115F">
            <w:r>
              <w:t>HS-team og Unni</w:t>
            </w:r>
          </w:p>
          <w:p w14:paraId="039D3735" w14:textId="77777777" w:rsidR="00C8115F" w:rsidRDefault="00C8115F">
            <w:r>
              <w:t>Ingeborg, Olaf</w:t>
            </w:r>
          </w:p>
          <w:p w14:paraId="415B934B" w14:textId="77777777" w:rsidR="00C8115F" w:rsidRDefault="00940CD3">
            <w:r>
              <w:t>Ingeborg eller</w:t>
            </w:r>
            <w:r w:rsidR="00C8115F">
              <w:t xml:space="preserve"> Olaf</w:t>
            </w:r>
          </w:p>
          <w:p w14:paraId="712E7012" w14:textId="77777777" w:rsidR="00C8115F" w:rsidRDefault="00C8115F">
            <w:r>
              <w:t>Inge</w:t>
            </w:r>
            <w:r w:rsidR="00940CD3">
              <w:t>borg eller</w:t>
            </w:r>
            <w:r>
              <w:t xml:space="preserve"> Olaf</w:t>
            </w:r>
          </w:p>
        </w:tc>
      </w:tr>
      <w:tr w:rsidR="00C8115F" w14:paraId="12CB32F6" w14:textId="77777777" w:rsidTr="00C8115F">
        <w:tc>
          <w:tcPr>
            <w:tcW w:w="2409" w:type="dxa"/>
          </w:tcPr>
          <w:p w14:paraId="796670AA" w14:textId="77777777" w:rsidR="00C8115F" w:rsidRDefault="00C8115F"/>
          <w:p w14:paraId="69FD2BFB" w14:textId="77777777" w:rsidR="00C8115F" w:rsidRDefault="00C8115F">
            <w:r>
              <w:t>Juni</w:t>
            </w:r>
          </w:p>
          <w:p w14:paraId="308D30B3" w14:textId="77777777" w:rsidR="00C8115F" w:rsidRDefault="00C8115F"/>
        </w:tc>
        <w:tc>
          <w:tcPr>
            <w:tcW w:w="847" w:type="dxa"/>
          </w:tcPr>
          <w:p w14:paraId="339207D0" w14:textId="77777777" w:rsidR="00C8115F" w:rsidRDefault="00C8115F">
            <w:r>
              <w:t>12.-13.</w:t>
            </w:r>
          </w:p>
        </w:tc>
        <w:tc>
          <w:tcPr>
            <w:tcW w:w="3728" w:type="dxa"/>
          </w:tcPr>
          <w:p w14:paraId="044286AA" w14:textId="77777777" w:rsidR="00C8115F" w:rsidRDefault="00C8115F">
            <w:r>
              <w:t>Møte i utviklingsgruppen, Tr</w:t>
            </w:r>
            <w:r w:rsidR="00940CD3">
              <w:t>ond</w:t>
            </w:r>
            <w:r>
              <w:t>heim</w:t>
            </w:r>
          </w:p>
        </w:tc>
        <w:tc>
          <w:tcPr>
            <w:tcW w:w="2078" w:type="dxa"/>
          </w:tcPr>
          <w:p w14:paraId="0734E1E8" w14:textId="77777777" w:rsidR="00C8115F" w:rsidRDefault="00C8115F">
            <w:r>
              <w:t>Ingeborg, Olaf</w:t>
            </w:r>
          </w:p>
        </w:tc>
      </w:tr>
      <w:tr w:rsidR="00C8115F" w14:paraId="527FFEDA" w14:textId="77777777" w:rsidTr="00C8115F">
        <w:tc>
          <w:tcPr>
            <w:tcW w:w="2409" w:type="dxa"/>
          </w:tcPr>
          <w:p w14:paraId="186ECB41" w14:textId="77777777" w:rsidR="00C8115F" w:rsidRDefault="00C8115F">
            <w:r>
              <w:t>Juli</w:t>
            </w:r>
          </w:p>
        </w:tc>
        <w:tc>
          <w:tcPr>
            <w:tcW w:w="847" w:type="dxa"/>
          </w:tcPr>
          <w:p w14:paraId="6D7845D1" w14:textId="77777777" w:rsidR="00C8115F" w:rsidRDefault="00C8115F"/>
        </w:tc>
        <w:tc>
          <w:tcPr>
            <w:tcW w:w="3728" w:type="dxa"/>
          </w:tcPr>
          <w:p w14:paraId="3A1B4E86" w14:textId="77777777" w:rsidR="00C8115F" w:rsidRDefault="00C8115F"/>
        </w:tc>
        <w:tc>
          <w:tcPr>
            <w:tcW w:w="2078" w:type="dxa"/>
          </w:tcPr>
          <w:p w14:paraId="44A03E3A" w14:textId="77777777" w:rsidR="00C8115F" w:rsidRDefault="00C8115F"/>
        </w:tc>
      </w:tr>
      <w:tr w:rsidR="00C8115F" w14:paraId="3F67AD0D" w14:textId="77777777" w:rsidTr="00C8115F">
        <w:tc>
          <w:tcPr>
            <w:tcW w:w="2409" w:type="dxa"/>
          </w:tcPr>
          <w:p w14:paraId="1360CB7D" w14:textId="77777777" w:rsidR="00C8115F" w:rsidRDefault="00C8115F"/>
          <w:p w14:paraId="036B292B" w14:textId="77777777" w:rsidR="00C8115F" w:rsidRDefault="00C8115F">
            <w:r>
              <w:t>August</w:t>
            </w:r>
          </w:p>
          <w:p w14:paraId="41171749" w14:textId="77777777" w:rsidR="00C8115F" w:rsidRDefault="00C8115F"/>
        </w:tc>
        <w:tc>
          <w:tcPr>
            <w:tcW w:w="847" w:type="dxa"/>
          </w:tcPr>
          <w:p w14:paraId="2DE51BFE" w14:textId="77777777" w:rsidR="00C8115F" w:rsidRDefault="00C8115F"/>
        </w:tc>
        <w:tc>
          <w:tcPr>
            <w:tcW w:w="3728" w:type="dxa"/>
          </w:tcPr>
          <w:p w14:paraId="496FBC42" w14:textId="77777777" w:rsidR="00C8115F" w:rsidRDefault="00C8115F"/>
        </w:tc>
        <w:tc>
          <w:tcPr>
            <w:tcW w:w="2078" w:type="dxa"/>
          </w:tcPr>
          <w:p w14:paraId="5E9619C6" w14:textId="77777777" w:rsidR="00C8115F" w:rsidRDefault="00C8115F"/>
        </w:tc>
      </w:tr>
      <w:tr w:rsidR="00C8115F" w14:paraId="1359DD0C" w14:textId="77777777" w:rsidTr="00C8115F">
        <w:tc>
          <w:tcPr>
            <w:tcW w:w="2409" w:type="dxa"/>
          </w:tcPr>
          <w:p w14:paraId="0766A9B0" w14:textId="77777777" w:rsidR="00C8115F" w:rsidRDefault="00C8115F"/>
          <w:p w14:paraId="08886FE0" w14:textId="77777777" w:rsidR="00C8115F" w:rsidRDefault="00C8115F">
            <w:r>
              <w:t>September</w:t>
            </w:r>
          </w:p>
          <w:p w14:paraId="75389AEB" w14:textId="77777777" w:rsidR="00C8115F" w:rsidRDefault="00C8115F"/>
        </w:tc>
        <w:tc>
          <w:tcPr>
            <w:tcW w:w="847" w:type="dxa"/>
          </w:tcPr>
          <w:p w14:paraId="179C3291" w14:textId="6D3ACECB" w:rsidR="00C8115F" w:rsidRDefault="00CD0590">
            <w:r>
              <w:t>12</w:t>
            </w:r>
            <w:bookmarkStart w:id="0" w:name="_GoBack"/>
            <w:bookmarkEnd w:id="0"/>
            <w:r w:rsidR="00C8115F">
              <w:t>.</w:t>
            </w:r>
          </w:p>
          <w:p w14:paraId="5E4CAEA1" w14:textId="77777777" w:rsidR="00C8115F" w:rsidRDefault="00C8115F">
            <w:r>
              <w:t>25.</w:t>
            </w:r>
          </w:p>
        </w:tc>
        <w:tc>
          <w:tcPr>
            <w:tcW w:w="3728" w:type="dxa"/>
          </w:tcPr>
          <w:p w14:paraId="3ED43B0B" w14:textId="77777777" w:rsidR="00C8115F" w:rsidRDefault="00C8115F">
            <w:r>
              <w:t xml:space="preserve">Teammøte </w:t>
            </w:r>
          </w:p>
          <w:p w14:paraId="6EE9E5B1" w14:textId="77777777" w:rsidR="00C8115F" w:rsidRDefault="00C8115F">
            <w:r>
              <w:t>Intern fagdag ansatte og vikarer</w:t>
            </w:r>
          </w:p>
        </w:tc>
        <w:tc>
          <w:tcPr>
            <w:tcW w:w="2078" w:type="dxa"/>
          </w:tcPr>
          <w:p w14:paraId="1E1DA932" w14:textId="77777777" w:rsidR="00C8115F" w:rsidRDefault="00C8115F">
            <w:r>
              <w:t>HS-team og Unni</w:t>
            </w:r>
          </w:p>
          <w:p w14:paraId="72F09A3C" w14:textId="77777777" w:rsidR="00C8115F" w:rsidRDefault="00C8115F">
            <w:r>
              <w:t>Ingeborg, Olaf</w:t>
            </w:r>
          </w:p>
        </w:tc>
      </w:tr>
      <w:tr w:rsidR="00C8115F" w14:paraId="44BF2357" w14:textId="77777777" w:rsidTr="00C8115F">
        <w:tc>
          <w:tcPr>
            <w:tcW w:w="2409" w:type="dxa"/>
          </w:tcPr>
          <w:p w14:paraId="7981C28A" w14:textId="77777777" w:rsidR="00C8115F" w:rsidRDefault="00C8115F"/>
          <w:p w14:paraId="02111648" w14:textId="77777777" w:rsidR="00C8115F" w:rsidRDefault="00C8115F">
            <w:r>
              <w:t>Oktober</w:t>
            </w:r>
          </w:p>
          <w:p w14:paraId="64907C3B" w14:textId="77777777" w:rsidR="00C8115F" w:rsidRDefault="00C8115F"/>
        </w:tc>
        <w:tc>
          <w:tcPr>
            <w:tcW w:w="847" w:type="dxa"/>
          </w:tcPr>
          <w:p w14:paraId="15FAC67E" w14:textId="77777777" w:rsidR="00C8115F" w:rsidRDefault="00C8115F">
            <w:r>
              <w:t>4.-6.</w:t>
            </w:r>
          </w:p>
        </w:tc>
        <w:tc>
          <w:tcPr>
            <w:tcW w:w="3728" w:type="dxa"/>
          </w:tcPr>
          <w:p w14:paraId="509D9F32" w14:textId="77777777" w:rsidR="00C8115F" w:rsidRDefault="00940CD3">
            <w:r>
              <w:t>EHA europeisk konferanse Bucuresti</w:t>
            </w:r>
          </w:p>
        </w:tc>
        <w:tc>
          <w:tcPr>
            <w:tcW w:w="2078" w:type="dxa"/>
          </w:tcPr>
          <w:p w14:paraId="49F12FAF" w14:textId="77777777" w:rsidR="00C8115F" w:rsidRDefault="00940CD3">
            <w:r>
              <w:t>Olaf og ?</w:t>
            </w:r>
          </w:p>
        </w:tc>
      </w:tr>
      <w:tr w:rsidR="00C8115F" w14:paraId="6C477A86" w14:textId="77777777" w:rsidTr="00C8115F">
        <w:tc>
          <w:tcPr>
            <w:tcW w:w="2409" w:type="dxa"/>
          </w:tcPr>
          <w:p w14:paraId="73BBA77B" w14:textId="77777777" w:rsidR="00C8115F" w:rsidRDefault="00C8115F"/>
          <w:p w14:paraId="01150296" w14:textId="77777777" w:rsidR="00C8115F" w:rsidRDefault="00C8115F">
            <w:r>
              <w:t>November</w:t>
            </w:r>
          </w:p>
          <w:p w14:paraId="1E10F35C" w14:textId="77777777" w:rsidR="00C8115F" w:rsidRDefault="00C8115F"/>
        </w:tc>
        <w:tc>
          <w:tcPr>
            <w:tcW w:w="847" w:type="dxa"/>
          </w:tcPr>
          <w:p w14:paraId="0B54D31D" w14:textId="77777777" w:rsidR="00C8115F" w:rsidRDefault="00940CD3">
            <w:r>
              <w:t>12.</w:t>
            </w:r>
          </w:p>
          <w:p w14:paraId="5033B179" w14:textId="77777777" w:rsidR="00940CD3" w:rsidRDefault="00940CD3">
            <w:r>
              <w:t>13.</w:t>
            </w:r>
          </w:p>
          <w:p w14:paraId="6A2C5E69" w14:textId="77777777" w:rsidR="00940CD3" w:rsidRDefault="00940CD3">
            <w:r>
              <w:t>14.-15.</w:t>
            </w:r>
          </w:p>
        </w:tc>
        <w:tc>
          <w:tcPr>
            <w:tcW w:w="3728" w:type="dxa"/>
          </w:tcPr>
          <w:p w14:paraId="432ED66F" w14:textId="77777777" w:rsidR="00C8115F" w:rsidRDefault="00940CD3">
            <w:r>
              <w:t>Nettverkssamling Agder, palliasjon</w:t>
            </w:r>
          </w:p>
          <w:p w14:paraId="76E53690" w14:textId="77777777" w:rsidR="00940CD3" w:rsidRDefault="00940CD3">
            <w:r>
              <w:t>Nettverkssamling Telemark, palliasjon</w:t>
            </w:r>
          </w:p>
          <w:p w14:paraId="526B3523" w14:textId="77777777" w:rsidR="00940CD3" w:rsidRDefault="00940CD3">
            <w:r>
              <w:t>Møte i utviklingsgruppen, Oslo</w:t>
            </w:r>
          </w:p>
        </w:tc>
        <w:tc>
          <w:tcPr>
            <w:tcW w:w="2078" w:type="dxa"/>
          </w:tcPr>
          <w:p w14:paraId="75E25F3F" w14:textId="77777777" w:rsidR="00C8115F" w:rsidRDefault="00940CD3">
            <w:r>
              <w:t>Ingeborg eller Olaf</w:t>
            </w:r>
          </w:p>
          <w:p w14:paraId="086CE46F" w14:textId="77777777" w:rsidR="00940CD3" w:rsidRDefault="00940CD3">
            <w:r>
              <w:t>Ingeborg eller Olaf</w:t>
            </w:r>
          </w:p>
          <w:p w14:paraId="54842335" w14:textId="77777777" w:rsidR="00940CD3" w:rsidRDefault="00940CD3">
            <w:r>
              <w:t>Ingeborg, Olaf, Unni, Geir?</w:t>
            </w:r>
          </w:p>
        </w:tc>
      </w:tr>
      <w:tr w:rsidR="00C8115F" w14:paraId="5C2A4B0C" w14:textId="77777777" w:rsidTr="00C8115F">
        <w:tc>
          <w:tcPr>
            <w:tcW w:w="2409" w:type="dxa"/>
          </w:tcPr>
          <w:p w14:paraId="0D345175" w14:textId="77777777" w:rsidR="00C8115F" w:rsidRDefault="00C8115F"/>
          <w:p w14:paraId="2B25A2D6" w14:textId="77777777" w:rsidR="00C8115F" w:rsidRDefault="00C8115F">
            <w:r>
              <w:t>Desember</w:t>
            </w:r>
          </w:p>
          <w:p w14:paraId="5DE4C175" w14:textId="77777777" w:rsidR="00C8115F" w:rsidRDefault="00C8115F"/>
        </w:tc>
        <w:tc>
          <w:tcPr>
            <w:tcW w:w="847" w:type="dxa"/>
          </w:tcPr>
          <w:p w14:paraId="2BDE9DEA" w14:textId="77777777" w:rsidR="00C8115F" w:rsidRDefault="00C8115F"/>
        </w:tc>
        <w:tc>
          <w:tcPr>
            <w:tcW w:w="3728" w:type="dxa"/>
          </w:tcPr>
          <w:p w14:paraId="165CEFE1" w14:textId="77777777" w:rsidR="00C8115F" w:rsidRDefault="00C8115F"/>
        </w:tc>
        <w:tc>
          <w:tcPr>
            <w:tcW w:w="2078" w:type="dxa"/>
          </w:tcPr>
          <w:p w14:paraId="066B445D" w14:textId="77777777" w:rsidR="00C8115F" w:rsidRDefault="00C8115F"/>
        </w:tc>
      </w:tr>
    </w:tbl>
    <w:p w14:paraId="5D8DEC17" w14:textId="77777777" w:rsidR="00BD3BD2" w:rsidRDefault="00BD3BD2"/>
    <w:sectPr w:rsidR="00BD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D2"/>
    <w:rsid w:val="001045BE"/>
    <w:rsid w:val="005727B9"/>
    <w:rsid w:val="00940CD3"/>
    <w:rsid w:val="00B55EA6"/>
    <w:rsid w:val="00BD3BD2"/>
    <w:rsid w:val="00C54477"/>
    <w:rsid w:val="00C8115F"/>
    <w:rsid w:val="00C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C6ECB"/>
  <w15:chartTrackingRefBased/>
  <w15:docId w15:val="{D272EE30-6CA8-42FE-8699-F4C48BAE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4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C184D59A2CF4B82CFA40CD7C60736" ma:contentTypeVersion="16" ma:contentTypeDescription="Opprett et nytt dokument." ma:contentTypeScope="" ma:versionID="3314275c22a22936b6606ab76634807e">
  <xsd:schema xmlns:xsd="http://www.w3.org/2001/XMLSchema" xmlns:xs="http://www.w3.org/2001/XMLSchema" xmlns:p="http://schemas.microsoft.com/office/2006/metadata/properties" xmlns:ns2="7563131a-1e85-40a7-8a87-487cb248f287" targetNamespace="http://schemas.microsoft.com/office/2006/metadata/properties" ma:root="true" ma:fieldsID="cc2a18a325082ae8abb1979d180968db" ns2:_="">
    <xsd:import namespace="7563131a-1e85-40a7-8a87-487cb248f2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131a-1e85-40a7-8a87-487cb248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B04AF-8891-42B7-B55E-DBFC5A629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3131a-1e85-40a7-8a87-487cb248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E39E1-A3DE-488A-B681-7B8AD85A6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C30F3-A5A2-4EBB-BD5A-E3532D091E9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63131a-1e85-40a7-8a87-487cb248f287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Moen</dc:creator>
  <cp:keywords/>
  <dc:description/>
  <cp:lastModifiedBy>Olaf Moen</cp:lastModifiedBy>
  <cp:revision>4</cp:revision>
  <cp:lastPrinted>2018-12-12T12:54:00Z</cp:lastPrinted>
  <dcterms:created xsi:type="dcterms:W3CDTF">2018-12-12T11:17:00Z</dcterms:created>
  <dcterms:modified xsi:type="dcterms:W3CDTF">2018-12-14T09:23:00Z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0x010100732C184D59A2CF4B82CFA40CD7C60736</vt:lpwstr>
  </property>
</Properties>
</file>